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9C4303" w14:textId="5AA7C8C8" w:rsidR="006039A1" w:rsidRDefault="006039A1" w:rsidP="00AC3B7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71CE8CC6" wp14:editId="42698333">
            <wp:extent cx="5940425" cy="8393430"/>
            <wp:effectExtent l="0" t="0" r="3175" b="762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8AE2F2" w14:textId="77777777" w:rsidR="006039A1" w:rsidRDefault="006039A1" w:rsidP="00AC3B7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168CD7A" w14:textId="77777777" w:rsidR="006039A1" w:rsidRDefault="006039A1" w:rsidP="00AC3B7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A491B3F" w14:textId="08312BC5" w:rsidR="00C96AA6" w:rsidRDefault="00AC3B7F" w:rsidP="00AC3B7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658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Календарный план воспитательной работы </w:t>
      </w:r>
    </w:p>
    <w:p w14:paraId="11A73CF2" w14:textId="77777777" w:rsidR="00AC3B7F" w:rsidRPr="00B0658F" w:rsidRDefault="00AC3B7F" w:rsidP="00AC3B7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658F">
        <w:rPr>
          <w:rFonts w:ascii="Times New Roman" w:hAnsi="Times New Roman" w:cs="Times New Roman"/>
          <w:b/>
          <w:sz w:val="28"/>
          <w:szCs w:val="28"/>
        </w:rPr>
        <w:t>МБОУ</w:t>
      </w:r>
      <w:r w:rsidR="00C96AA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0658F">
        <w:rPr>
          <w:rFonts w:ascii="Times New Roman" w:hAnsi="Times New Roman" w:cs="Times New Roman"/>
          <w:b/>
          <w:sz w:val="28"/>
          <w:szCs w:val="28"/>
        </w:rPr>
        <w:t>«</w:t>
      </w:r>
      <w:r w:rsidR="00C96AA6">
        <w:rPr>
          <w:rFonts w:ascii="Times New Roman" w:hAnsi="Times New Roman" w:cs="Times New Roman"/>
          <w:b/>
          <w:sz w:val="28"/>
          <w:szCs w:val="28"/>
        </w:rPr>
        <w:t>Зеленорощинская</w:t>
      </w:r>
      <w:r w:rsidRPr="00B0658F">
        <w:rPr>
          <w:rFonts w:ascii="Times New Roman" w:hAnsi="Times New Roman" w:cs="Times New Roman"/>
          <w:b/>
          <w:sz w:val="28"/>
          <w:szCs w:val="28"/>
        </w:rPr>
        <w:t xml:space="preserve"> СОШ имени </w:t>
      </w:r>
      <w:r w:rsidR="00C96AA6">
        <w:rPr>
          <w:rFonts w:ascii="Times New Roman" w:hAnsi="Times New Roman" w:cs="Times New Roman"/>
          <w:b/>
          <w:sz w:val="28"/>
          <w:szCs w:val="28"/>
        </w:rPr>
        <w:t>М.Горького</w:t>
      </w:r>
      <w:r w:rsidRPr="00B0658F">
        <w:rPr>
          <w:rFonts w:ascii="Times New Roman" w:hAnsi="Times New Roman" w:cs="Times New Roman"/>
          <w:b/>
          <w:sz w:val="28"/>
          <w:szCs w:val="28"/>
        </w:rPr>
        <w:t>»</w:t>
      </w:r>
    </w:p>
    <w:p w14:paraId="57D9C975" w14:textId="77777777" w:rsidR="00AC3B7F" w:rsidRPr="00B0658F" w:rsidRDefault="00AC3B7F" w:rsidP="00AC3B7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658F">
        <w:rPr>
          <w:rFonts w:ascii="Times New Roman" w:hAnsi="Times New Roman" w:cs="Times New Roman"/>
          <w:b/>
          <w:sz w:val="28"/>
          <w:szCs w:val="28"/>
        </w:rPr>
        <w:t>на 202</w:t>
      </w:r>
      <w:r w:rsidR="0053160D">
        <w:rPr>
          <w:rFonts w:ascii="Times New Roman" w:hAnsi="Times New Roman" w:cs="Times New Roman"/>
          <w:b/>
          <w:sz w:val="28"/>
          <w:szCs w:val="28"/>
        </w:rPr>
        <w:t>2</w:t>
      </w:r>
      <w:r w:rsidRPr="00B0658F">
        <w:rPr>
          <w:rFonts w:ascii="Times New Roman" w:hAnsi="Times New Roman" w:cs="Times New Roman"/>
          <w:b/>
          <w:sz w:val="28"/>
          <w:szCs w:val="28"/>
        </w:rPr>
        <w:t>-202</w:t>
      </w:r>
      <w:r w:rsidR="0053160D">
        <w:rPr>
          <w:rFonts w:ascii="Times New Roman" w:hAnsi="Times New Roman" w:cs="Times New Roman"/>
          <w:b/>
          <w:sz w:val="28"/>
          <w:szCs w:val="28"/>
        </w:rPr>
        <w:t>3</w:t>
      </w:r>
      <w:r w:rsidRPr="00B0658F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14:paraId="59127A86" w14:textId="77777777" w:rsidR="00AC3B7F" w:rsidRPr="00B0658F" w:rsidRDefault="00AC3B7F" w:rsidP="00AC3B7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  <w:r>
        <w:rPr>
          <w:rStyle w:val="CharAttribute484"/>
          <w:rFonts w:eastAsia="Calibri"/>
          <w:b/>
          <w:bCs/>
          <w:i w:val="0"/>
          <w:iCs/>
          <w:szCs w:val="28"/>
        </w:rPr>
        <w:t>(уровень основного</w:t>
      </w:r>
      <w:r w:rsidRPr="00B0658F">
        <w:rPr>
          <w:rStyle w:val="CharAttribute484"/>
          <w:rFonts w:eastAsia="Calibri"/>
          <w:b/>
          <w:bCs/>
          <w:i w:val="0"/>
          <w:iCs/>
          <w:szCs w:val="28"/>
        </w:rPr>
        <w:t xml:space="preserve"> общего образования)</w:t>
      </w:r>
    </w:p>
    <w:p w14:paraId="34F34B89" w14:textId="77777777" w:rsidR="00AC3B7F" w:rsidRPr="00B0658F" w:rsidRDefault="00AC3B7F" w:rsidP="00AC3B7F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0658F">
        <w:rPr>
          <w:rFonts w:ascii="Times New Roman" w:hAnsi="Times New Roman" w:cs="Times New Roman"/>
          <w:b/>
          <w:sz w:val="32"/>
          <w:szCs w:val="32"/>
          <w:u w:val="single"/>
        </w:rPr>
        <w:t>Модуль «Классное руководство»</w:t>
      </w:r>
    </w:p>
    <w:p w14:paraId="74A58CF9" w14:textId="77777777" w:rsidR="00AC3B7F" w:rsidRPr="00C569EE" w:rsidRDefault="00AC3B7F" w:rsidP="00AC3B7F">
      <w:pPr>
        <w:pStyle w:val="a4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9345" w:type="dxa"/>
        <w:tblLook w:val="04A0" w:firstRow="1" w:lastRow="0" w:firstColumn="1" w:lastColumn="0" w:noHBand="0" w:noVBand="1"/>
      </w:tblPr>
      <w:tblGrid>
        <w:gridCol w:w="833"/>
        <w:gridCol w:w="3100"/>
        <w:gridCol w:w="1541"/>
        <w:gridCol w:w="1830"/>
        <w:gridCol w:w="2041"/>
      </w:tblGrid>
      <w:tr w:rsidR="00AC3B7F" w:rsidRPr="00C569EE" w14:paraId="000B845B" w14:textId="77777777" w:rsidTr="00812038">
        <w:tc>
          <w:tcPr>
            <w:tcW w:w="833" w:type="dxa"/>
          </w:tcPr>
          <w:p w14:paraId="0E1E343B" w14:textId="77777777" w:rsidR="00AC3B7F" w:rsidRPr="00C569EE" w:rsidRDefault="00AC3B7F" w:rsidP="00952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00" w:type="dxa"/>
          </w:tcPr>
          <w:p w14:paraId="37C67401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541" w:type="dxa"/>
          </w:tcPr>
          <w:p w14:paraId="535D2985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830" w:type="dxa"/>
          </w:tcPr>
          <w:p w14:paraId="380EC762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2A03BBF1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041" w:type="dxa"/>
          </w:tcPr>
          <w:p w14:paraId="6C4DCF03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C3B7F" w:rsidRPr="00C569EE" w14:paraId="6A5FBA51" w14:textId="77777777" w:rsidTr="00812038">
        <w:tc>
          <w:tcPr>
            <w:tcW w:w="833" w:type="dxa"/>
          </w:tcPr>
          <w:p w14:paraId="54E137A7" w14:textId="77777777" w:rsidR="00AC3B7F" w:rsidRPr="00C569EE" w:rsidRDefault="00AC3B7F" w:rsidP="00952BF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14:paraId="5F20DC08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Составление социальных паспортов класса</w:t>
            </w:r>
          </w:p>
        </w:tc>
        <w:tc>
          <w:tcPr>
            <w:tcW w:w="1541" w:type="dxa"/>
          </w:tcPr>
          <w:p w14:paraId="0AA608A2" w14:textId="77777777" w:rsidR="00AC3B7F" w:rsidRPr="00C569EE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30" w:type="dxa"/>
          </w:tcPr>
          <w:p w14:paraId="1EA5EDA5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041" w:type="dxa"/>
          </w:tcPr>
          <w:p w14:paraId="5E9A8EA8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6BF2E6DE" w14:textId="77777777" w:rsidTr="00812038">
        <w:tc>
          <w:tcPr>
            <w:tcW w:w="833" w:type="dxa"/>
          </w:tcPr>
          <w:p w14:paraId="757B95DB" w14:textId="77777777" w:rsidR="00AC3B7F" w:rsidRPr="00C569EE" w:rsidRDefault="00AC3B7F" w:rsidP="00952BF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14:paraId="2130E9FF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согласно приказу ОУ</w:t>
            </w:r>
          </w:p>
        </w:tc>
        <w:tc>
          <w:tcPr>
            <w:tcW w:w="1541" w:type="dxa"/>
          </w:tcPr>
          <w:p w14:paraId="6C8DA3CA" w14:textId="77777777" w:rsidR="00AC3B7F" w:rsidRPr="00C569EE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30" w:type="dxa"/>
          </w:tcPr>
          <w:p w14:paraId="10D17984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 графику.</w:t>
            </w:r>
          </w:p>
        </w:tc>
        <w:tc>
          <w:tcPr>
            <w:tcW w:w="2041" w:type="dxa"/>
          </w:tcPr>
          <w:p w14:paraId="4F2F7D9E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72F0F222" w14:textId="77777777" w:rsidTr="00812038">
        <w:tc>
          <w:tcPr>
            <w:tcW w:w="833" w:type="dxa"/>
          </w:tcPr>
          <w:p w14:paraId="608FD5FF" w14:textId="77777777" w:rsidR="00AC3B7F" w:rsidRPr="00C569EE" w:rsidRDefault="00AC3B7F" w:rsidP="00952BF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14:paraId="09118184" w14:textId="77777777" w:rsidR="00AC3B7F" w:rsidRPr="00C569EE" w:rsidRDefault="00C96AA6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Организационное классное родительское собрание </w:t>
            </w:r>
          </w:p>
        </w:tc>
        <w:tc>
          <w:tcPr>
            <w:tcW w:w="1541" w:type="dxa"/>
          </w:tcPr>
          <w:p w14:paraId="7FA24B50" w14:textId="77777777" w:rsidR="00AC3B7F" w:rsidRPr="00C569EE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30" w:type="dxa"/>
          </w:tcPr>
          <w:p w14:paraId="10303C45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41" w:type="dxa"/>
          </w:tcPr>
          <w:p w14:paraId="2584CE74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AC3B7F" w:rsidRPr="00C569EE" w14:paraId="08234A96" w14:textId="77777777" w:rsidTr="00812038">
        <w:tc>
          <w:tcPr>
            <w:tcW w:w="833" w:type="dxa"/>
          </w:tcPr>
          <w:p w14:paraId="2085F2D2" w14:textId="77777777" w:rsidR="00AC3B7F" w:rsidRPr="00C569EE" w:rsidRDefault="00AC3B7F" w:rsidP="00952BF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14:paraId="4DC12E7E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Планирование и участие в работе МО классных руководителей школы</w:t>
            </w:r>
          </w:p>
        </w:tc>
        <w:tc>
          <w:tcPr>
            <w:tcW w:w="1541" w:type="dxa"/>
          </w:tcPr>
          <w:p w14:paraId="07216734" w14:textId="77777777" w:rsidR="00AC3B7F" w:rsidRPr="00C569EE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30" w:type="dxa"/>
          </w:tcPr>
          <w:p w14:paraId="2780D7AF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041" w:type="dxa"/>
          </w:tcPr>
          <w:p w14:paraId="14DF2B58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8E8F7B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6F899760" w14:textId="77777777" w:rsidTr="00812038">
        <w:tc>
          <w:tcPr>
            <w:tcW w:w="833" w:type="dxa"/>
          </w:tcPr>
          <w:p w14:paraId="4CF11B5B" w14:textId="77777777" w:rsidR="00AC3B7F" w:rsidRPr="00C569EE" w:rsidRDefault="00AC3B7F" w:rsidP="00952BF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14:paraId="58B35B1B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питания. </w:t>
            </w:r>
          </w:p>
        </w:tc>
        <w:tc>
          <w:tcPr>
            <w:tcW w:w="1541" w:type="dxa"/>
          </w:tcPr>
          <w:p w14:paraId="73BB0DF8" w14:textId="77777777" w:rsidR="00AC3B7F" w:rsidRPr="00C569EE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30" w:type="dxa"/>
          </w:tcPr>
          <w:p w14:paraId="6A13EA43" w14:textId="77777777" w:rsidR="00AC3B7F" w:rsidRPr="00C569EE" w:rsidRDefault="00C96AA6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41" w:type="dxa"/>
          </w:tcPr>
          <w:p w14:paraId="190F0042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AC3B7F" w:rsidRPr="00C569EE" w14:paraId="062129F1" w14:textId="77777777" w:rsidTr="00812038">
        <w:tc>
          <w:tcPr>
            <w:tcW w:w="833" w:type="dxa"/>
          </w:tcPr>
          <w:p w14:paraId="0C812EF2" w14:textId="77777777" w:rsidR="00AC3B7F" w:rsidRPr="00C569EE" w:rsidRDefault="00AC3B7F" w:rsidP="00952BF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14:paraId="52F2B123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5560A">
              <w:rPr>
                <w:rFonts w:ascii="Times New Roman" w:hAnsi="Times New Roman" w:cs="Times New Roman"/>
                <w:sz w:val="24"/>
                <w:szCs w:val="24"/>
              </w:rPr>
              <w:t>Сбор информации о занятости учащихся, состоящих на учете в ОПДН, ВШУ во внеурочное время: посещение организации дополнительного образования. Выявление учащихся не занятых в ДО и спортивных секциях.</w:t>
            </w:r>
          </w:p>
        </w:tc>
        <w:tc>
          <w:tcPr>
            <w:tcW w:w="1541" w:type="dxa"/>
          </w:tcPr>
          <w:p w14:paraId="43826089" w14:textId="77777777" w:rsidR="00AC3B7F" w:rsidRPr="00C569EE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30" w:type="dxa"/>
          </w:tcPr>
          <w:p w14:paraId="7BBE32EB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Сентябрь-январь</w:t>
            </w:r>
          </w:p>
        </w:tc>
        <w:tc>
          <w:tcPr>
            <w:tcW w:w="2041" w:type="dxa"/>
          </w:tcPr>
          <w:p w14:paraId="4AB468B1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Педагоги дополнительного образования</w:t>
            </w:r>
          </w:p>
        </w:tc>
      </w:tr>
      <w:tr w:rsidR="00AC3B7F" w:rsidRPr="00C569EE" w14:paraId="4A561757" w14:textId="77777777" w:rsidTr="00812038">
        <w:tc>
          <w:tcPr>
            <w:tcW w:w="833" w:type="dxa"/>
          </w:tcPr>
          <w:p w14:paraId="4152BBA5" w14:textId="77777777" w:rsidR="00AC3B7F" w:rsidRPr="00C569EE" w:rsidRDefault="00AC3B7F" w:rsidP="00952BF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14:paraId="1DF59285" w14:textId="77777777" w:rsidR="00AC3B7F" w:rsidRPr="00395256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5256">
              <w:rPr>
                <w:rFonts w:ascii="Times New Roman" w:hAnsi="Times New Roman" w:cs="Times New Roman"/>
                <w:sz w:val="24"/>
                <w:szCs w:val="24"/>
              </w:rPr>
              <w:t xml:space="preserve">Сбор информации о занятости учащихся, состоящих на разных формах учёта в каникулярное время </w:t>
            </w:r>
          </w:p>
        </w:tc>
        <w:tc>
          <w:tcPr>
            <w:tcW w:w="1541" w:type="dxa"/>
          </w:tcPr>
          <w:p w14:paraId="7102A92B" w14:textId="77777777" w:rsidR="00AC3B7F" w:rsidRPr="00C569EE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30" w:type="dxa"/>
          </w:tcPr>
          <w:p w14:paraId="0E20C0F3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041" w:type="dxa"/>
          </w:tcPr>
          <w:p w14:paraId="1996D42A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Родительский комитет класса.</w:t>
            </w:r>
          </w:p>
        </w:tc>
      </w:tr>
      <w:tr w:rsidR="00AC3B7F" w:rsidRPr="00C569EE" w14:paraId="17EDF137" w14:textId="77777777" w:rsidTr="00812038">
        <w:tc>
          <w:tcPr>
            <w:tcW w:w="833" w:type="dxa"/>
          </w:tcPr>
          <w:p w14:paraId="63CA3467" w14:textId="77777777" w:rsidR="00AC3B7F" w:rsidRPr="00C569EE" w:rsidRDefault="00AC3B7F" w:rsidP="00952BF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14:paraId="5F493E6A" w14:textId="77777777" w:rsidR="00AC3B7F" w:rsidRPr="0015560A" w:rsidRDefault="00C96AA6" w:rsidP="00C96AA6">
            <w:pPr>
              <w:ind w:left="-85" w:hanging="55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социальных </w:t>
            </w:r>
            <w:r w:rsidR="00AC3B7F" w:rsidRPr="0015560A">
              <w:rPr>
                <w:rFonts w:ascii="Times New Roman" w:hAnsi="Times New Roman" w:cs="Times New Roman"/>
                <w:sz w:val="24"/>
                <w:szCs w:val="24"/>
              </w:rPr>
              <w:t xml:space="preserve">сетей, с целью выявления несовершеннолетних входящие в группы антиобщественной направленности, и лиц, склоняющих несовершеннолетних к совершению антиобщественных действий, в том числе по выявлению сайтов, склоняющих несовершеннолетних к </w:t>
            </w:r>
            <w:r w:rsidR="00AC3B7F" w:rsidRPr="001556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совершению суицидов и т.п.</w:t>
            </w:r>
            <w:r w:rsidR="00AC3B7F">
              <w:rPr>
                <w:rFonts w:ascii="Times New Roman" w:hAnsi="Times New Roman" w:cs="Times New Roman"/>
                <w:sz w:val="24"/>
                <w:szCs w:val="24"/>
              </w:rPr>
              <w:t xml:space="preserve"> согласно «</w:t>
            </w:r>
            <w:r w:rsidR="00AC3B7F" w:rsidRPr="0015560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План</w:t>
            </w:r>
            <w:r w:rsidR="00AC3B7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</w:t>
            </w:r>
            <w:r w:rsidR="00AC3B7F" w:rsidRPr="0015560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мероприятий совместной работы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C3B7F" w:rsidRPr="0015560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МБОУ «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Зеленорощинская </w:t>
            </w:r>
            <w:r w:rsidR="00AC3B7F" w:rsidRPr="0015560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СОШ имени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М.Горького</w:t>
            </w:r>
            <w:r w:rsidR="00AC3B7F" w:rsidRPr="0015560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  «ЛМР» РТ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C3B7F" w:rsidRPr="0015560A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с отделом МВД России по Лениногорскому району</w:t>
            </w:r>
          </w:p>
          <w:p w14:paraId="17EC5109" w14:textId="77777777" w:rsidR="00AC3B7F" w:rsidRPr="0015560A" w:rsidRDefault="00AC3B7F" w:rsidP="00C96AA6">
            <w:pPr>
              <w:tabs>
                <w:tab w:val="left" w:pos="0"/>
              </w:tabs>
              <w:autoSpaceDE w:val="0"/>
              <w:autoSpaceDN w:val="0"/>
              <w:adjustRightInd w:val="0"/>
              <w:ind w:left="-142" w:right="-1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15560A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по предупреждению правонарушений среди учащихся</w:t>
            </w:r>
          </w:p>
          <w:p w14:paraId="5FED88A8" w14:textId="77777777" w:rsidR="00AC3B7F" w:rsidRPr="0015560A" w:rsidRDefault="00AC3B7F" w:rsidP="00C96AA6">
            <w:pPr>
              <w:tabs>
                <w:tab w:val="left" w:pos="0"/>
              </w:tabs>
              <w:ind w:left="-14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560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 202</w:t>
            </w:r>
            <w:r w:rsidR="00390F6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  <w:r w:rsidRPr="0015560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-202</w:t>
            </w:r>
            <w:r w:rsidR="00390F6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  <w:r w:rsidRPr="0015560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  <w:p w14:paraId="36A06C53" w14:textId="77777777" w:rsidR="00AC3B7F" w:rsidRPr="0015560A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41" w:type="dxa"/>
          </w:tcPr>
          <w:p w14:paraId="43687715" w14:textId="77777777" w:rsidR="00AC3B7F" w:rsidRPr="00C569EE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30" w:type="dxa"/>
          </w:tcPr>
          <w:p w14:paraId="19AD2CAF" w14:textId="77777777" w:rsidR="00AC3B7F" w:rsidRPr="00C569EE" w:rsidRDefault="00C96AA6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041" w:type="dxa"/>
          </w:tcPr>
          <w:p w14:paraId="2397F710" w14:textId="77777777" w:rsidR="00AC3B7F" w:rsidRPr="00C569EE" w:rsidRDefault="00C96AA6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16449F18" w14:textId="77777777" w:rsidTr="00812038">
        <w:tc>
          <w:tcPr>
            <w:tcW w:w="833" w:type="dxa"/>
          </w:tcPr>
          <w:p w14:paraId="1E4B7AA3" w14:textId="77777777" w:rsidR="00AC3B7F" w:rsidRPr="00C569EE" w:rsidRDefault="00AC3B7F" w:rsidP="00952BF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14:paraId="50AC86C5" w14:textId="77777777" w:rsidR="00AC3B7F" w:rsidRPr="0015560A" w:rsidRDefault="00AC3B7F" w:rsidP="00C96AA6">
            <w:pPr>
              <w:ind w:left="199" w:hanging="3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классного руководителя по раннему выявлению семейного неблагополучия</w:t>
            </w:r>
          </w:p>
        </w:tc>
        <w:tc>
          <w:tcPr>
            <w:tcW w:w="1541" w:type="dxa"/>
          </w:tcPr>
          <w:p w14:paraId="05BB1F51" w14:textId="77777777" w:rsidR="00AC3B7F" w:rsidRPr="00C569EE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30" w:type="dxa"/>
          </w:tcPr>
          <w:p w14:paraId="76AD218B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41" w:type="dxa"/>
          </w:tcPr>
          <w:p w14:paraId="6AECB765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A4283" w:rsidRPr="00C569EE" w14:paraId="25DD3AFD" w14:textId="77777777" w:rsidTr="00812038">
        <w:tc>
          <w:tcPr>
            <w:tcW w:w="833" w:type="dxa"/>
          </w:tcPr>
          <w:p w14:paraId="619829DE" w14:textId="77777777" w:rsidR="00CA4283" w:rsidRPr="00C569EE" w:rsidRDefault="00CA4283" w:rsidP="00CA4283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  <w:shd w:val="clear" w:color="auto" w:fill="FFFFFF"/>
            <w:vAlign w:val="center"/>
          </w:tcPr>
          <w:p w14:paraId="258B14CC" w14:textId="77777777" w:rsidR="00CA4283" w:rsidRPr="00F61032" w:rsidRDefault="00CA4283" w:rsidP="00CA42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постоянного контроля за посещаемостью обучающимися учебных занятий, проведение мониторинга численности детей и подростков, не посещающих или систематически пропускающих по неуважительным причинам занятия в школе.</w:t>
            </w:r>
          </w:p>
        </w:tc>
        <w:tc>
          <w:tcPr>
            <w:tcW w:w="1541" w:type="dxa"/>
            <w:shd w:val="clear" w:color="auto" w:fill="FFFFFF"/>
            <w:vAlign w:val="center"/>
          </w:tcPr>
          <w:p w14:paraId="63A9A635" w14:textId="77777777" w:rsidR="00CA4283" w:rsidRPr="00F61032" w:rsidRDefault="00CA4283" w:rsidP="00CA42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830" w:type="dxa"/>
            <w:shd w:val="clear" w:color="auto" w:fill="FFFFFF"/>
            <w:vAlign w:val="center"/>
          </w:tcPr>
          <w:p w14:paraId="7E5A1FC2" w14:textId="77777777" w:rsidR="00CA4283" w:rsidRPr="00F61032" w:rsidRDefault="00CA4283" w:rsidP="00CA42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041" w:type="dxa"/>
          </w:tcPr>
          <w:p w14:paraId="628153E1" w14:textId="77777777" w:rsidR="00CA4283" w:rsidRDefault="00CA4283" w:rsidP="00CA4283">
            <w:pPr>
              <w:adjustRightInd w:val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во</w:t>
            </w:r>
            <w:r w:rsidRPr="003B60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спитательной работе, </w:t>
            </w: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r w:rsidRPr="003B60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и, классные </w:t>
            </w: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</w:t>
            </w:r>
            <w:r w:rsidRPr="003B60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  <w:p w14:paraId="167BC910" w14:textId="77777777" w:rsidR="00CA4283" w:rsidRDefault="00CA4283" w:rsidP="00CA428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283" w:rsidRPr="00C569EE" w14:paraId="5F8498A1" w14:textId="77777777" w:rsidTr="00812038">
        <w:tc>
          <w:tcPr>
            <w:tcW w:w="833" w:type="dxa"/>
          </w:tcPr>
          <w:p w14:paraId="332CBD06" w14:textId="77777777" w:rsidR="00CA4283" w:rsidRPr="00C569EE" w:rsidRDefault="00CA4283" w:rsidP="00CA4283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  <w:shd w:val="clear" w:color="auto" w:fill="FFFFFF"/>
            <w:vAlign w:val="center"/>
          </w:tcPr>
          <w:p w14:paraId="565C6319" w14:textId="77777777" w:rsidR="00CA4283" w:rsidRPr="00F61032" w:rsidRDefault="00CA4283" w:rsidP="00CA42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УО, КДН и ЗП об обучающихся, не посещающих или систематически пропускающих по неуважительным причинам занятия для организации и проведения индивидуальной профилактической работы.</w:t>
            </w:r>
          </w:p>
        </w:tc>
        <w:tc>
          <w:tcPr>
            <w:tcW w:w="1541" w:type="dxa"/>
            <w:shd w:val="clear" w:color="auto" w:fill="FFFFFF"/>
            <w:vAlign w:val="center"/>
          </w:tcPr>
          <w:p w14:paraId="3152A0B5" w14:textId="77777777" w:rsidR="00CA4283" w:rsidRPr="00CA4283" w:rsidRDefault="00CA4283" w:rsidP="00CA42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5-9 </w:t>
            </w:r>
            <w:r w:rsidRPr="00CA4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30" w:type="dxa"/>
            <w:shd w:val="clear" w:color="auto" w:fill="FFFFFF"/>
            <w:vAlign w:val="center"/>
          </w:tcPr>
          <w:p w14:paraId="49EC0570" w14:textId="77777777" w:rsidR="00CA4283" w:rsidRPr="00F61032" w:rsidRDefault="00CA4283" w:rsidP="00CA42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041" w:type="dxa"/>
          </w:tcPr>
          <w:p w14:paraId="7E9970AD" w14:textId="77777777" w:rsidR="00CA4283" w:rsidRPr="00F61032" w:rsidRDefault="00CA4283" w:rsidP="00CA4283">
            <w:pPr>
              <w:adjustRightInd w:val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0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CA4283" w:rsidRPr="00C569EE" w14:paraId="405F0D88" w14:textId="77777777" w:rsidTr="00812038">
        <w:tc>
          <w:tcPr>
            <w:tcW w:w="9345" w:type="dxa"/>
            <w:gridSpan w:val="5"/>
          </w:tcPr>
          <w:p w14:paraId="7CE03505" w14:textId="77777777" w:rsidR="00CA4283" w:rsidRPr="00C569EE" w:rsidRDefault="00CA4283" w:rsidP="00C96AA6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Согласно </w:t>
            </w:r>
            <w:r w:rsidR="00C96A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календарным планам воспитательной </w:t>
            </w: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работы классных руководителей</w:t>
            </w:r>
          </w:p>
        </w:tc>
      </w:tr>
    </w:tbl>
    <w:p w14:paraId="1996F90B" w14:textId="77777777" w:rsidR="00AC3B7F" w:rsidRPr="00C569EE" w:rsidRDefault="00AC3B7F" w:rsidP="00AC3B7F">
      <w:pPr>
        <w:rPr>
          <w:rFonts w:ascii="Times New Roman" w:hAnsi="Times New Roman" w:cs="Times New Roman"/>
          <w:sz w:val="24"/>
          <w:szCs w:val="24"/>
        </w:rPr>
      </w:pPr>
    </w:p>
    <w:p w14:paraId="4FDCDE48" w14:textId="77777777" w:rsidR="00AC3B7F" w:rsidRPr="00B0658F" w:rsidRDefault="00AC3B7F" w:rsidP="00AC3B7F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0658F">
        <w:rPr>
          <w:rFonts w:ascii="Times New Roman" w:hAnsi="Times New Roman" w:cs="Times New Roman"/>
          <w:b/>
          <w:sz w:val="32"/>
          <w:szCs w:val="32"/>
          <w:u w:val="single"/>
        </w:rPr>
        <w:t>Модуль «Школьный урок»</w:t>
      </w:r>
    </w:p>
    <w:p w14:paraId="67484E57" w14:textId="77777777" w:rsidR="00AC3B7F" w:rsidRPr="00C569EE" w:rsidRDefault="00AC3B7F" w:rsidP="00AC3B7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6"/>
        <w:gridCol w:w="2901"/>
        <w:gridCol w:w="1696"/>
        <w:gridCol w:w="1786"/>
        <w:gridCol w:w="1906"/>
      </w:tblGrid>
      <w:tr w:rsidR="00AC3B7F" w:rsidRPr="00C569EE" w14:paraId="0059BE47" w14:textId="77777777" w:rsidTr="00952BF8">
        <w:tc>
          <w:tcPr>
            <w:tcW w:w="704" w:type="dxa"/>
          </w:tcPr>
          <w:p w14:paraId="5BF245CE" w14:textId="77777777" w:rsidR="00AC3B7F" w:rsidRPr="00C569EE" w:rsidRDefault="00AC3B7F" w:rsidP="00952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14:paraId="786CE6BE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830" w:type="dxa"/>
          </w:tcPr>
          <w:p w14:paraId="04DD1158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850" w:type="dxa"/>
          </w:tcPr>
          <w:p w14:paraId="2FEF1C6F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0322A266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1906" w:type="dxa"/>
          </w:tcPr>
          <w:p w14:paraId="62BCCEE3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C3B7F" w:rsidRPr="00C569EE" w14:paraId="23FFC20A" w14:textId="77777777" w:rsidTr="00952BF8">
        <w:tc>
          <w:tcPr>
            <w:tcW w:w="704" w:type="dxa"/>
          </w:tcPr>
          <w:p w14:paraId="0DE54BD0" w14:textId="77777777" w:rsidR="00AC3B7F" w:rsidRPr="0075712B" w:rsidRDefault="0075712B" w:rsidP="0075712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55" w:type="dxa"/>
          </w:tcPr>
          <w:p w14:paraId="309A2FE0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онлайн конкурсов и викторин на платформах Учи.ру, ИНФОУРОК и других </w:t>
            </w:r>
            <w:r w:rsidRPr="007571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образовательных плаформах</w:t>
            </w:r>
          </w:p>
        </w:tc>
        <w:tc>
          <w:tcPr>
            <w:tcW w:w="1830" w:type="dxa"/>
          </w:tcPr>
          <w:p w14:paraId="262B66E5" w14:textId="77777777" w:rsidR="00AC3B7F" w:rsidRPr="0075712B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 классы</w:t>
            </w:r>
          </w:p>
        </w:tc>
        <w:tc>
          <w:tcPr>
            <w:tcW w:w="1850" w:type="dxa"/>
          </w:tcPr>
          <w:p w14:paraId="6A1725EC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906" w:type="dxa"/>
          </w:tcPr>
          <w:p w14:paraId="1516BA8F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0EB9405B" w14:textId="77777777" w:rsidTr="00952BF8">
        <w:tc>
          <w:tcPr>
            <w:tcW w:w="704" w:type="dxa"/>
          </w:tcPr>
          <w:p w14:paraId="25C3B50E" w14:textId="77777777" w:rsidR="00AC3B7F" w:rsidRPr="0075712B" w:rsidRDefault="0075712B" w:rsidP="0075712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55" w:type="dxa"/>
          </w:tcPr>
          <w:p w14:paraId="60058F22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Предметные </w:t>
            </w:r>
          </w:p>
          <w:p w14:paraId="5050FC45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Недели, викторины, конкурсы, защита проектов, презентации </w:t>
            </w:r>
          </w:p>
        </w:tc>
        <w:tc>
          <w:tcPr>
            <w:tcW w:w="1830" w:type="dxa"/>
          </w:tcPr>
          <w:p w14:paraId="4DEAB2A4" w14:textId="77777777" w:rsidR="00AC3B7F" w:rsidRPr="0075712B" w:rsidRDefault="00CF525E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850" w:type="dxa"/>
          </w:tcPr>
          <w:p w14:paraId="3FD413AC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06" w:type="dxa"/>
          </w:tcPr>
          <w:p w14:paraId="46037C02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4ED09EEB" w14:textId="77777777" w:rsidTr="00952BF8">
        <w:tc>
          <w:tcPr>
            <w:tcW w:w="704" w:type="dxa"/>
          </w:tcPr>
          <w:p w14:paraId="73E69E8C" w14:textId="77777777" w:rsidR="00AC3B7F" w:rsidRPr="0075712B" w:rsidRDefault="0075712B" w:rsidP="0075712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55" w:type="dxa"/>
          </w:tcPr>
          <w:p w14:paraId="715D699A" w14:textId="77777777" w:rsidR="00AC3B7F" w:rsidRPr="0075712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Интеллектуальные марафоны</w:t>
            </w:r>
          </w:p>
        </w:tc>
        <w:tc>
          <w:tcPr>
            <w:tcW w:w="1830" w:type="dxa"/>
          </w:tcPr>
          <w:p w14:paraId="27A925D1" w14:textId="77777777" w:rsidR="00AC3B7F" w:rsidRPr="0075712B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850" w:type="dxa"/>
          </w:tcPr>
          <w:p w14:paraId="1F1C99EB" w14:textId="77777777" w:rsidR="00AC3B7F" w:rsidRPr="0075712B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14:paraId="2749A1CB" w14:textId="77777777" w:rsidR="00AC3B7F" w:rsidRPr="0075712B" w:rsidRDefault="00AC3B7F" w:rsidP="00952BF8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ШМО</w:t>
            </w:r>
          </w:p>
        </w:tc>
      </w:tr>
      <w:tr w:rsidR="00AC3B7F" w:rsidRPr="00C569EE" w14:paraId="41A89F5F" w14:textId="77777777" w:rsidTr="00952BF8">
        <w:tc>
          <w:tcPr>
            <w:tcW w:w="704" w:type="dxa"/>
          </w:tcPr>
          <w:p w14:paraId="346D83B9" w14:textId="77777777" w:rsidR="00AC3B7F" w:rsidRPr="0075712B" w:rsidRDefault="0075712B" w:rsidP="0075712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55" w:type="dxa"/>
          </w:tcPr>
          <w:p w14:paraId="68632EB1" w14:textId="77777777" w:rsidR="00AC3B7F" w:rsidRPr="0075712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Включение в уроки игровые процедуры</w:t>
            </w:r>
          </w:p>
        </w:tc>
        <w:tc>
          <w:tcPr>
            <w:tcW w:w="1830" w:type="dxa"/>
          </w:tcPr>
          <w:p w14:paraId="40031803" w14:textId="77777777" w:rsidR="00AC3B7F" w:rsidRPr="0075712B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5-8 классы</w:t>
            </w:r>
          </w:p>
        </w:tc>
        <w:tc>
          <w:tcPr>
            <w:tcW w:w="1850" w:type="dxa"/>
          </w:tcPr>
          <w:p w14:paraId="51BD1184" w14:textId="77777777" w:rsidR="00AC3B7F" w:rsidRPr="0075712B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14:paraId="5D55DA68" w14:textId="77777777" w:rsidR="00AC3B7F" w:rsidRPr="0075712B" w:rsidRDefault="00AC3B7F" w:rsidP="00952BF8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5B14CC57" w14:textId="77777777" w:rsidTr="00952BF8">
        <w:tc>
          <w:tcPr>
            <w:tcW w:w="704" w:type="dxa"/>
          </w:tcPr>
          <w:p w14:paraId="7CF6E64F" w14:textId="77777777" w:rsidR="00AC3B7F" w:rsidRPr="0075712B" w:rsidRDefault="0075712B" w:rsidP="0075712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55" w:type="dxa"/>
          </w:tcPr>
          <w:p w14:paraId="26EE6CFF" w14:textId="77777777" w:rsidR="00AC3B7F" w:rsidRPr="0075712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Проведение событийных уроков, уроков-экскурсий</w:t>
            </w:r>
          </w:p>
        </w:tc>
        <w:tc>
          <w:tcPr>
            <w:tcW w:w="1830" w:type="dxa"/>
          </w:tcPr>
          <w:p w14:paraId="23D835B3" w14:textId="77777777" w:rsidR="00AC3B7F" w:rsidRPr="0075712B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850" w:type="dxa"/>
          </w:tcPr>
          <w:p w14:paraId="3890DD4F" w14:textId="77777777" w:rsidR="00AC3B7F" w:rsidRPr="0075712B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14:paraId="2886EBE7" w14:textId="77777777" w:rsidR="00AC3B7F" w:rsidRPr="0075712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школьный-библиотекарь</w:t>
            </w:r>
          </w:p>
        </w:tc>
      </w:tr>
      <w:tr w:rsidR="00AC3B7F" w:rsidRPr="00C569EE" w14:paraId="55DF4BB8" w14:textId="77777777" w:rsidTr="00952BF8">
        <w:tc>
          <w:tcPr>
            <w:tcW w:w="704" w:type="dxa"/>
          </w:tcPr>
          <w:p w14:paraId="47F01420" w14:textId="77777777" w:rsidR="00AC3B7F" w:rsidRPr="0075712B" w:rsidRDefault="0075712B" w:rsidP="0075712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55" w:type="dxa"/>
          </w:tcPr>
          <w:p w14:paraId="6040E664" w14:textId="77777777" w:rsidR="00AC3B7F" w:rsidRPr="0075712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Поддержка исследовательской и проектной деятельности</w:t>
            </w:r>
          </w:p>
        </w:tc>
        <w:tc>
          <w:tcPr>
            <w:tcW w:w="1830" w:type="dxa"/>
          </w:tcPr>
          <w:p w14:paraId="34D37135" w14:textId="77777777" w:rsidR="00AC3B7F" w:rsidRPr="0075712B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850" w:type="dxa"/>
          </w:tcPr>
          <w:p w14:paraId="2EAAC0CB" w14:textId="77777777" w:rsidR="00AC3B7F" w:rsidRPr="0075712B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14:paraId="67B2EA9C" w14:textId="77777777" w:rsidR="00AC3B7F" w:rsidRPr="0075712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A1600" w:rsidRPr="00C569EE" w14:paraId="5D4DC064" w14:textId="77777777" w:rsidTr="00952BF8">
        <w:tc>
          <w:tcPr>
            <w:tcW w:w="704" w:type="dxa"/>
          </w:tcPr>
          <w:p w14:paraId="7268C501" w14:textId="77777777" w:rsidR="00BA1600" w:rsidRPr="0075712B" w:rsidRDefault="0075712B" w:rsidP="0075712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55" w:type="dxa"/>
          </w:tcPr>
          <w:p w14:paraId="385ABE89" w14:textId="77777777" w:rsidR="00BA1600" w:rsidRPr="0075712B" w:rsidRDefault="00BA1600" w:rsidP="00BA1600">
            <w:pPr>
              <w:adjustRightInd w:val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Готовимся к экзамену ОГЭ</w:t>
            </w:r>
          </w:p>
        </w:tc>
        <w:tc>
          <w:tcPr>
            <w:tcW w:w="1830" w:type="dxa"/>
          </w:tcPr>
          <w:p w14:paraId="0C4C5B53" w14:textId="77777777" w:rsidR="00BA1600" w:rsidRPr="0075712B" w:rsidRDefault="00CF525E" w:rsidP="00BA1600">
            <w:pPr>
              <w:adjustRightInd w:val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1850" w:type="dxa"/>
          </w:tcPr>
          <w:p w14:paraId="6858328D" w14:textId="77777777" w:rsidR="00BA1600" w:rsidRPr="0075712B" w:rsidRDefault="00BA1600" w:rsidP="00BA1600">
            <w:pPr>
              <w:adjustRightInd w:val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906" w:type="dxa"/>
          </w:tcPr>
          <w:p w14:paraId="1A983C4B" w14:textId="77777777" w:rsidR="00BA1600" w:rsidRPr="0075712B" w:rsidRDefault="00BA1600" w:rsidP="00BA1600">
            <w:pPr>
              <w:adjustRightInd w:val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BA1600" w:rsidRPr="00C569EE" w14:paraId="7C49062D" w14:textId="77777777" w:rsidTr="00952BF8">
        <w:tc>
          <w:tcPr>
            <w:tcW w:w="704" w:type="dxa"/>
          </w:tcPr>
          <w:p w14:paraId="0ADAB08C" w14:textId="77777777" w:rsidR="00BA1600" w:rsidRPr="0053160D" w:rsidRDefault="00390F60" w:rsidP="0075712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160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055" w:type="dxa"/>
          </w:tcPr>
          <w:p w14:paraId="02B393C6" w14:textId="77777777" w:rsidR="00BA1600" w:rsidRPr="0053160D" w:rsidRDefault="00390F60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0D">
              <w:rPr>
                <w:rFonts w:ascii="Times New Roman" w:hAnsi="Times New Roman" w:cs="Times New Roman"/>
                <w:sz w:val="24"/>
                <w:szCs w:val="24"/>
              </w:rPr>
              <w:t>Мероприятия к 210 летию со дня Бородинского сражения</w:t>
            </w:r>
          </w:p>
        </w:tc>
        <w:tc>
          <w:tcPr>
            <w:tcW w:w="1830" w:type="dxa"/>
          </w:tcPr>
          <w:p w14:paraId="3E38CD26" w14:textId="77777777" w:rsidR="00BA1600" w:rsidRPr="0053160D" w:rsidRDefault="00390F60" w:rsidP="00BA1600">
            <w:pPr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3160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50" w:type="dxa"/>
          </w:tcPr>
          <w:p w14:paraId="242309D1" w14:textId="77777777" w:rsidR="00BA1600" w:rsidRPr="0053160D" w:rsidRDefault="00445E41" w:rsidP="00BA1600">
            <w:pP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3160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7 сентября</w:t>
            </w:r>
          </w:p>
        </w:tc>
        <w:tc>
          <w:tcPr>
            <w:tcW w:w="1906" w:type="dxa"/>
          </w:tcPr>
          <w:p w14:paraId="6F3C6DB1" w14:textId="77777777" w:rsidR="00BA1600" w:rsidRPr="0053160D" w:rsidRDefault="00390F60" w:rsidP="00BA1600">
            <w:pPr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3160D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BA1600" w:rsidRPr="00C569EE" w14:paraId="303931DC" w14:textId="77777777" w:rsidTr="00952BF8">
        <w:tc>
          <w:tcPr>
            <w:tcW w:w="704" w:type="dxa"/>
          </w:tcPr>
          <w:p w14:paraId="187ED553" w14:textId="77777777" w:rsidR="00BA1600" w:rsidRPr="0053160D" w:rsidRDefault="00445E41" w:rsidP="0075712B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160D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055" w:type="dxa"/>
          </w:tcPr>
          <w:p w14:paraId="54CA970F" w14:textId="77777777" w:rsidR="00BA1600" w:rsidRPr="0053160D" w:rsidRDefault="00445E41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0D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830" w:type="dxa"/>
          </w:tcPr>
          <w:p w14:paraId="7B120658" w14:textId="77777777" w:rsidR="00BA1600" w:rsidRPr="0053160D" w:rsidRDefault="00445E41" w:rsidP="00BA1600">
            <w:pPr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3160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50" w:type="dxa"/>
          </w:tcPr>
          <w:p w14:paraId="7D8A4D62" w14:textId="77777777" w:rsidR="00BA1600" w:rsidRPr="0053160D" w:rsidRDefault="00445E41" w:rsidP="00445E41">
            <w:pP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3160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8 сентября</w:t>
            </w:r>
          </w:p>
        </w:tc>
        <w:tc>
          <w:tcPr>
            <w:tcW w:w="1906" w:type="dxa"/>
          </w:tcPr>
          <w:p w14:paraId="3DC7ACB3" w14:textId="77777777" w:rsidR="00BA1600" w:rsidRPr="0053160D" w:rsidRDefault="00445E41" w:rsidP="00BA1600">
            <w:pPr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3160D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445E41" w:rsidRPr="00C569EE" w14:paraId="27AC789D" w14:textId="77777777" w:rsidTr="00952BF8">
        <w:tc>
          <w:tcPr>
            <w:tcW w:w="704" w:type="dxa"/>
          </w:tcPr>
          <w:p w14:paraId="1D3A8ECE" w14:textId="77777777" w:rsidR="00445E41" w:rsidRPr="0053160D" w:rsidRDefault="00445E41" w:rsidP="0075712B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160D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055" w:type="dxa"/>
          </w:tcPr>
          <w:p w14:paraId="6A852C0E" w14:textId="77777777" w:rsidR="00445E41" w:rsidRPr="0053160D" w:rsidRDefault="00445E41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0D">
              <w:rPr>
                <w:rFonts w:ascii="Times New Roman" w:hAnsi="Times New Roman" w:cs="Times New Roman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1830" w:type="dxa"/>
          </w:tcPr>
          <w:p w14:paraId="11F81045" w14:textId="77777777" w:rsidR="00445E41" w:rsidRPr="0053160D" w:rsidRDefault="00445E41" w:rsidP="00BA1600">
            <w:pPr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3160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50" w:type="dxa"/>
          </w:tcPr>
          <w:p w14:paraId="7494F237" w14:textId="77777777" w:rsidR="00445E41" w:rsidRPr="0053160D" w:rsidRDefault="00445E41" w:rsidP="00BA1600">
            <w:pP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3160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25 октября</w:t>
            </w:r>
          </w:p>
        </w:tc>
        <w:tc>
          <w:tcPr>
            <w:tcW w:w="1906" w:type="dxa"/>
          </w:tcPr>
          <w:p w14:paraId="111D2F4E" w14:textId="77777777" w:rsidR="00445E41" w:rsidRPr="0053160D" w:rsidRDefault="00445E41" w:rsidP="00BA1600">
            <w:pPr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3160D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445E41" w:rsidRPr="00C569EE" w14:paraId="3035A644" w14:textId="77777777" w:rsidTr="00952BF8">
        <w:tc>
          <w:tcPr>
            <w:tcW w:w="704" w:type="dxa"/>
          </w:tcPr>
          <w:p w14:paraId="1E9BD822" w14:textId="77777777" w:rsidR="00445E41" w:rsidRPr="0053160D" w:rsidRDefault="00445E41" w:rsidP="0075712B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160D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3055" w:type="dxa"/>
          </w:tcPr>
          <w:p w14:paraId="5BBF5390" w14:textId="77777777" w:rsidR="00445E41" w:rsidRPr="0053160D" w:rsidRDefault="00445E41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Государственного герба Российской Федерации</w:t>
            </w:r>
          </w:p>
        </w:tc>
        <w:tc>
          <w:tcPr>
            <w:tcW w:w="1830" w:type="dxa"/>
          </w:tcPr>
          <w:p w14:paraId="55F59287" w14:textId="77777777" w:rsidR="00445E41" w:rsidRPr="0053160D" w:rsidRDefault="00445E41" w:rsidP="00BA1600">
            <w:pPr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3160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50" w:type="dxa"/>
          </w:tcPr>
          <w:p w14:paraId="49032F5E" w14:textId="77777777" w:rsidR="00445E41" w:rsidRPr="0053160D" w:rsidRDefault="00445E41" w:rsidP="00445E41">
            <w:pP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3160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30 ноября</w:t>
            </w:r>
          </w:p>
        </w:tc>
        <w:tc>
          <w:tcPr>
            <w:tcW w:w="1906" w:type="dxa"/>
          </w:tcPr>
          <w:p w14:paraId="1A3CF953" w14:textId="77777777" w:rsidR="00445E41" w:rsidRPr="0053160D" w:rsidRDefault="00445E41" w:rsidP="00BA1600">
            <w:pPr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3160D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445E41" w:rsidRPr="00C569EE" w14:paraId="05775C15" w14:textId="77777777" w:rsidTr="00952BF8">
        <w:tc>
          <w:tcPr>
            <w:tcW w:w="704" w:type="dxa"/>
          </w:tcPr>
          <w:p w14:paraId="153852A0" w14:textId="77777777" w:rsidR="00445E41" w:rsidRPr="0053160D" w:rsidRDefault="00445E41" w:rsidP="0075712B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160D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3055" w:type="dxa"/>
          </w:tcPr>
          <w:p w14:paraId="2CC68863" w14:textId="77777777" w:rsidR="00445E41" w:rsidRPr="0053160D" w:rsidRDefault="00445E41" w:rsidP="00BA16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начала Нюрнбергского процесса</w:t>
            </w:r>
          </w:p>
        </w:tc>
        <w:tc>
          <w:tcPr>
            <w:tcW w:w="1830" w:type="dxa"/>
          </w:tcPr>
          <w:p w14:paraId="576B03A6" w14:textId="77777777" w:rsidR="00445E41" w:rsidRPr="0053160D" w:rsidRDefault="00445E41" w:rsidP="00BA1600">
            <w:pPr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3160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50" w:type="dxa"/>
          </w:tcPr>
          <w:p w14:paraId="3F77CE4C" w14:textId="77777777" w:rsidR="00445E41" w:rsidRPr="0053160D" w:rsidRDefault="00445E41" w:rsidP="00445E41">
            <w:pP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3160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20 ноября</w:t>
            </w:r>
          </w:p>
        </w:tc>
        <w:tc>
          <w:tcPr>
            <w:tcW w:w="1906" w:type="dxa"/>
          </w:tcPr>
          <w:p w14:paraId="72320F06" w14:textId="77777777" w:rsidR="00445E41" w:rsidRPr="0053160D" w:rsidRDefault="00445E41" w:rsidP="00BA1600">
            <w:pPr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3160D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4056E8" w:rsidRPr="00C569EE" w14:paraId="4C55AB48" w14:textId="77777777" w:rsidTr="00952BF8">
        <w:tc>
          <w:tcPr>
            <w:tcW w:w="704" w:type="dxa"/>
          </w:tcPr>
          <w:p w14:paraId="4F1451B1" w14:textId="77777777" w:rsidR="004056E8" w:rsidRPr="0053160D" w:rsidRDefault="0053160D" w:rsidP="0075712B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3055" w:type="dxa"/>
          </w:tcPr>
          <w:p w14:paraId="598ED8C1" w14:textId="77777777" w:rsidR="004056E8" w:rsidRPr="0053160D" w:rsidRDefault="004056E8" w:rsidP="00BA16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830" w:type="dxa"/>
          </w:tcPr>
          <w:p w14:paraId="581E3BB4" w14:textId="77777777" w:rsidR="004056E8" w:rsidRPr="0053160D" w:rsidRDefault="004056E8" w:rsidP="00BA1600">
            <w:pPr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3160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50" w:type="dxa"/>
          </w:tcPr>
          <w:p w14:paraId="1AE54F32" w14:textId="77777777" w:rsidR="004056E8" w:rsidRPr="0053160D" w:rsidRDefault="004056E8" w:rsidP="00445E41">
            <w:pP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3160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19 апреля</w:t>
            </w:r>
          </w:p>
        </w:tc>
        <w:tc>
          <w:tcPr>
            <w:tcW w:w="1906" w:type="dxa"/>
          </w:tcPr>
          <w:p w14:paraId="6A1BECBB" w14:textId="77777777" w:rsidR="004056E8" w:rsidRPr="0053160D" w:rsidRDefault="004056E8" w:rsidP="00BA1600">
            <w:pPr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3160D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BA1600" w:rsidRPr="00C569EE" w14:paraId="3AB6A8B4" w14:textId="77777777" w:rsidTr="00952BF8">
        <w:tc>
          <w:tcPr>
            <w:tcW w:w="9345" w:type="dxa"/>
            <w:gridSpan w:val="5"/>
          </w:tcPr>
          <w:p w14:paraId="0D98D1D6" w14:textId="77777777" w:rsidR="00BA1600" w:rsidRPr="00C569EE" w:rsidRDefault="00C96AA6" w:rsidP="00C96AA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</w:t>
            </w:r>
            <w:r w:rsidR="00BA1600"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Согласно индивидуальным планам учителей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предметников</w:t>
            </w:r>
          </w:p>
        </w:tc>
      </w:tr>
    </w:tbl>
    <w:p w14:paraId="0C72D072" w14:textId="77777777" w:rsidR="00AC3B7F" w:rsidRPr="00C569EE" w:rsidRDefault="00AC3B7F" w:rsidP="00AC3B7F">
      <w:pPr>
        <w:rPr>
          <w:rFonts w:ascii="Times New Roman" w:hAnsi="Times New Roman" w:cs="Times New Roman"/>
          <w:sz w:val="24"/>
          <w:szCs w:val="24"/>
        </w:rPr>
      </w:pPr>
    </w:p>
    <w:p w14:paraId="2BB34ABB" w14:textId="77777777" w:rsidR="00AC3B7F" w:rsidRPr="00B0658F" w:rsidRDefault="00AC3B7F" w:rsidP="00AC3B7F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0658F">
        <w:rPr>
          <w:rFonts w:ascii="Times New Roman" w:hAnsi="Times New Roman" w:cs="Times New Roman"/>
          <w:b/>
          <w:sz w:val="32"/>
          <w:szCs w:val="32"/>
          <w:u w:val="single"/>
        </w:rPr>
        <w:t>Модуль «Курсы внеурочной деятельности»</w:t>
      </w:r>
    </w:p>
    <w:p w14:paraId="1846ACF2" w14:textId="77777777" w:rsidR="00AC3B7F" w:rsidRPr="00C569EE" w:rsidRDefault="00AC3B7F" w:rsidP="00AC3B7F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4"/>
        <w:gridCol w:w="1128"/>
        <w:gridCol w:w="1614"/>
        <w:gridCol w:w="3070"/>
      </w:tblGrid>
      <w:tr w:rsidR="00C96AA6" w:rsidRPr="00C569EE" w14:paraId="7A06962F" w14:textId="77777777" w:rsidTr="00C96AA6">
        <w:tc>
          <w:tcPr>
            <w:tcW w:w="3114" w:type="dxa"/>
          </w:tcPr>
          <w:p w14:paraId="6A657E8D" w14:textId="77777777" w:rsidR="00C96AA6" w:rsidRPr="00363464" w:rsidRDefault="00C96AA6" w:rsidP="00C96AA6">
            <w:pPr>
              <w:pStyle w:val="ParaAttribute2"/>
              <w:spacing w:line="360" w:lineRule="auto"/>
              <w:rPr>
                <w:color w:val="000000"/>
                <w:sz w:val="24"/>
                <w:szCs w:val="24"/>
              </w:rPr>
            </w:pPr>
          </w:p>
          <w:p w14:paraId="52B4E1BB" w14:textId="77777777" w:rsidR="00C96AA6" w:rsidRPr="00363464" w:rsidRDefault="00C96AA6" w:rsidP="00C96AA6">
            <w:pPr>
              <w:pStyle w:val="ParaAttribute3"/>
              <w:spacing w:line="360" w:lineRule="auto"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Название курса</w:t>
            </w:r>
          </w:p>
        </w:tc>
        <w:tc>
          <w:tcPr>
            <w:tcW w:w="1128" w:type="dxa"/>
          </w:tcPr>
          <w:p w14:paraId="00449C1A" w14:textId="77777777" w:rsidR="00C96AA6" w:rsidRPr="00363464" w:rsidRDefault="00C96AA6" w:rsidP="00C96AA6">
            <w:pPr>
              <w:pStyle w:val="ParaAttribute2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</w:p>
          <w:p w14:paraId="63254AC3" w14:textId="77777777" w:rsidR="00C96AA6" w:rsidRPr="00363464" w:rsidRDefault="00C96AA6" w:rsidP="00C96AA6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614" w:type="dxa"/>
          </w:tcPr>
          <w:p w14:paraId="28B21952" w14:textId="77777777" w:rsidR="00C96AA6" w:rsidRPr="00363464" w:rsidRDefault="00C96AA6" w:rsidP="00C96AA6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Количество</w:t>
            </w:r>
          </w:p>
          <w:p w14:paraId="53823807" w14:textId="77777777" w:rsidR="00C96AA6" w:rsidRPr="00363464" w:rsidRDefault="00C96AA6" w:rsidP="00C96AA6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часов</w:t>
            </w:r>
          </w:p>
          <w:p w14:paraId="45AC4B32" w14:textId="77777777" w:rsidR="00C96AA6" w:rsidRPr="00363464" w:rsidRDefault="00C96AA6" w:rsidP="00C96AA6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в</w:t>
            </w:r>
            <w:r w:rsidR="00435C25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 xml:space="preserve"> </w:t>
            </w: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3070" w:type="dxa"/>
          </w:tcPr>
          <w:p w14:paraId="7DCD9128" w14:textId="77777777" w:rsidR="00C96AA6" w:rsidRPr="00363464" w:rsidRDefault="00C96AA6" w:rsidP="00C96AA6">
            <w:pPr>
              <w:pStyle w:val="ParaAttribute3"/>
              <w:spacing w:line="360" w:lineRule="auto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</w:p>
          <w:p w14:paraId="52469D1F" w14:textId="77777777" w:rsidR="00C96AA6" w:rsidRPr="00363464" w:rsidRDefault="00C96AA6" w:rsidP="00C96AA6">
            <w:pPr>
              <w:pStyle w:val="ParaAttribute3"/>
              <w:spacing w:line="360" w:lineRule="auto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53160D" w:rsidRPr="00C569EE" w14:paraId="6EB8DB64" w14:textId="77777777" w:rsidTr="00C96AA6">
        <w:tc>
          <w:tcPr>
            <w:tcW w:w="3114" w:type="dxa"/>
          </w:tcPr>
          <w:p w14:paraId="69BC86CD" w14:textId="77777777" w:rsidR="0053160D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Азбука профессий</w:t>
            </w:r>
          </w:p>
        </w:tc>
        <w:tc>
          <w:tcPr>
            <w:tcW w:w="1128" w:type="dxa"/>
          </w:tcPr>
          <w:p w14:paraId="008C5EE3" w14:textId="77777777" w:rsidR="0053160D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14" w:type="dxa"/>
          </w:tcPr>
          <w:p w14:paraId="2420D9F9" w14:textId="77777777" w:rsidR="0053160D" w:rsidRPr="00213DB4" w:rsidRDefault="0053160D" w:rsidP="0053160D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213DB4">
              <w:rPr>
                <w:sz w:val="24"/>
                <w:szCs w:val="24"/>
              </w:rPr>
              <w:t>1</w:t>
            </w:r>
          </w:p>
        </w:tc>
        <w:tc>
          <w:tcPr>
            <w:tcW w:w="3070" w:type="dxa"/>
          </w:tcPr>
          <w:p w14:paraId="1B56DF15" w14:textId="77777777" w:rsidR="0053160D" w:rsidRPr="00435C25" w:rsidRDefault="0053160D" w:rsidP="0053160D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435C25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53160D" w:rsidRPr="00C569EE" w14:paraId="2AA48AB2" w14:textId="77777777" w:rsidTr="00C96AA6">
        <w:tc>
          <w:tcPr>
            <w:tcW w:w="3114" w:type="dxa"/>
          </w:tcPr>
          <w:p w14:paraId="44C57AB6" w14:textId="77777777" w:rsidR="0053160D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1128" w:type="dxa"/>
          </w:tcPr>
          <w:p w14:paraId="67015F39" w14:textId="77777777" w:rsidR="0053160D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14" w:type="dxa"/>
          </w:tcPr>
          <w:p w14:paraId="3AAEF602" w14:textId="77777777" w:rsidR="0053160D" w:rsidRPr="00363464" w:rsidRDefault="0053160D" w:rsidP="0053160D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363464">
              <w:rPr>
                <w:sz w:val="24"/>
                <w:szCs w:val="24"/>
              </w:rPr>
              <w:t>1</w:t>
            </w:r>
          </w:p>
        </w:tc>
        <w:tc>
          <w:tcPr>
            <w:tcW w:w="3070" w:type="dxa"/>
          </w:tcPr>
          <w:p w14:paraId="65207E92" w14:textId="77777777" w:rsidR="0053160D" w:rsidRPr="00435C25" w:rsidRDefault="0053160D" w:rsidP="0053160D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435C25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53160D" w:rsidRPr="00C569EE" w14:paraId="6C8EBE0C" w14:textId="77777777" w:rsidTr="000F67CB">
        <w:tc>
          <w:tcPr>
            <w:tcW w:w="3114" w:type="dxa"/>
          </w:tcPr>
          <w:p w14:paraId="05699879" w14:textId="77777777" w:rsidR="0053160D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Светофорик </w:t>
            </w:r>
          </w:p>
        </w:tc>
        <w:tc>
          <w:tcPr>
            <w:tcW w:w="1128" w:type="dxa"/>
          </w:tcPr>
          <w:p w14:paraId="3F0B0A36" w14:textId="77777777" w:rsidR="0053160D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14" w:type="dxa"/>
            <w:tcBorders>
              <w:bottom w:val="single" w:sz="4" w:space="0" w:color="auto"/>
            </w:tcBorders>
          </w:tcPr>
          <w:p w14:paraId="2593928F" w14:textId="77777777" w:rsidR="0053160D" w:rsidRPr="00213DB4" w:rsidRDefault="0053160D" w:rsidP="0053160D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</w:p>
        </w:tc>
        <w:tc>
          <w:tcPr>
            <w:tcW w:w="3070" w:type="dxa"/>
            <w:tcBorders>
              <w:bottom w:val="single" w:sz="4" w:space="0" w:color="auto"/>
            </w:tcBorders>
          </w:tcPr>
          <w:p w14:paraId="296A42BB" w14:textId="77777777" w:rsidR="0053160D" w:rsidRPr="00435C25" w:rsidRDefault="0053160D" w:rsidP="0053160D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435C25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53160D" w:rsidRPr="00C569EE" w14:paraId="6C5605AA" w14:textId="77777777" w:rsidTr="000F67CB">
        <w:tc>
          <w:tcPr>
            <w:tcW w:w="3114" w:type="dxa"/>
          </w:tcPr>
          <w:p w14:paraId="3B1DC274" w14:textId="77777777" w:rsidR="0053160D" w:rsidRPr="006D0A90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1128" w:type="dxa"/>
          </w:tcPr>
          <w:p w14:paraId="7FB9ABC9" w14:textId="77777777" w:rsidR="0053160D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</w:tcPr>
          <w:p w14:paraId="11004172" w14:textId="77777777" w:rsidR="0053160D" w:rsidRPr="00363464" w:rsidRDefault="0053160D" w:rsidP="0053160D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363464">
              <w:rPr>
                <w:sz w:val="24"/>
                <w:szCs w:val="24"/>
              </w:rPr>
              <w:t>1</w:t>
            </w:r>
          </w:p>
        </w:tc>
        <w:tc>
          <w:tcPr>
            <w:tcW w:w="3070" w:type="dxa"/>
            <w:tcBorders>
              <w:top w:val="single" w:sz="4" w:space="0" w:color="auto"/>
              <w:bottom w:val="single" w:sz="4" w:space="0" w:color="auto"/>
            </w:tcBorders>
          </w:tcPr>
          <w:p w14:paraId="51DB7CF8" w14:textId="77777777" w:rsidR="0053160D" w:rsidRPr="00435C25" w:rsidRDefault="0053160D" w:rsidP="0053160D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435C25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53160D" w:rsidRPr="00C569EE" w14:paraId="24C0BB4A" w14:textId="77777777" w:rsidTr="000F67CB">
        <w:tc>
          <w:tcPr>
            <w:tcW w:w="3114" w:type="dxa"/>
          </w:tcPr>
          <w:p w14:paraId="3B244737" w14:textId="77777777" w:rsidR="0053160D" w:rsidRPr="00667DE2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 – звонок бесплатный</w:t>
            </w:r>
          </w:p>
        </w:tc>
        <w:tc>
          <w:tcPr>
            <w:tcW w:w="1128" w:type="dxa"/>
          </w:tcPr>
          <w:p w14:paraId="79CCD794" w14:textId="77777777" w:rsidR="0053160D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</w:tcPr>
          <w:p w14:paraId="4277375C" w14:textId="77777777" w:rsidR="0053160D" w:rsidRPr="00363464" w:rsidRDefault="0053160D" w:rsidP="0053160D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363464">
              <w:rPr>
                <w:sz w:val="24"/>
                <w:szCs w:val="24"/>
              </w:rPr>
              <w:t xml:space="preserve">1 </w:t>
            </w:r>
          </w:p>
        </w:tc>
        <w:tc>
          <w:tcPr>
            <w:tcW w:w="3070" w:type="dxa"/>
            <w:tcBorders>
              <w:top w:val="single" w:sz="4" w:space="0" w:color="auto"/>
              <w:bottom w:val="single" w:sz="4" w:space="0" w:color="auto"/>
            </w:tcBorders>
          </w:tcPr>
          <w:p w14:paraId="7293A228" w14:textId="77777777" w:rsidR="0053160D" w:rsidRPr="00435C25" w:rsidRDefault="0053160D" w:rsidP="0053160D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435C25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53160D" w:rsidRPr="00C569EE" w14:paraId="771BA38E" w14:textId="77777777" w:rsidTr="00674221">
        <w:tc>
          <w:tcPr>
            <w:tcW w:w="3114" w:type="dxa"/>
          </w:tcPr>
          <w:p w14:paraId="10DDC8F2" w14:textId="77777777" w:rsidR="0053160D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Математическая лестница</w:t>
            </w:r>
          </w:p>
        </w:tc>
        <w:tc>
          <w:tcPr>
            <w:tcW w:w="1128" w:type="dxa"/>
          </w:tcPr>
          <w:p w14:paraId="2772B532" w14:textId="77777777" w:rsidR="0053160D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</w:tcPr>
          <w:p w14:paraId="769E0B5D" w14:textId="77777777" w:rsidR="0053160D" w:rsidRPr="00363464" w:rsidRDefault="0053160D" w:rsidP="0053160D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070" w:type="dxa"/>
            <w:tcBorders>
              <w:top w:val="single" w:sz="4" w:space="0" w:color="auto"/>
              <w:bottom w:val="single" w:sz="4" w:space="0" w:color="auto"/>
            </w:tcBorders>
          </w:tcPr>
          <w:p w14:paraId="2826E493" w14:textId="77777777" w:rsidR="0053160D" w:rsidRPr="00435C25" w:rsidRDefault="0053160D" w:rsidP="0053160D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435C25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53160D" w:rsidRPr="00C569EE" w14:paraId="1FD9A3C8" w14:textId="77777777" w:rsidTr="00674221">
        <w:tc>
          <w:tcPr>
            <w:tcW w:w="3114" w:type="dxa"/>
          </w:tcPr>
          <w:p w14:paraId="7A5E7BB7" w14:textId="77777777" w:rsidR="0053160D" w:rsidRPr="006D0A90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1128" w:type="dxa"/>
          </w:tcPr>
          <w:p w14:paraId="15BD0283" w14:textId="77777777" w:rsidR="0053160D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</w:tcPr>
          <w:p w14:paraId="0F1605C7" w14:textId="77777777" w:rsidR="0053160D" w:rsidRPr="00363464" w:rsidRDefault="0053160D" w:rsidP="0053160D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070" w:type="dxa"/>
            <w:tcBorders>
              <w:top w:val="single" w:sz="4" w:space="0" w:color="auto"/>
              <w:bottom w:val="single" w:sz="4" w:space="0" w:color="auto"/>
            </w:tcBorders>
          </w:tcPr>
          <w:p w14:paraId="5AE860E2" w14:textId="77777777" w:rsidR="0053160D" w:rsidRPr="00435C25" w:rsidRDefault="0053160D" w:rsidP="0053160D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435C25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53160D" w:rsidRPr="00C569EE" w14:paraId="3994503A" w14:textId="77777777" w:rsidTr="00674221">
        <w:tc>
          <w:tcPr>
            <w:tcW w:w="3114" w:type="dxa"/>
          </w:tcPr>
          <w:p w14:paraId="7B6CF5C9" w14:textId="77777777" w:rsidR="0053160D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Добрые сердца</w:t>
            </w:r>
          </w:p>
        </w:tc>
        <w:tc>
          <w:tcPr>
            <w:tcW w:w="1128" w:type="dxa"/>
          </w:tcPr>
          <w:p w14:paraId="1E1E20D3" w14:textId="77777777" w:rsidR="0053160D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</w:tcPr>
          <w:p w14:paraId="04DDFB6C" w14:textId="77777777" w:rsidR="0053160D" w:rsidRPr="00363464" w:rsidRDefault="0053160D" w:rsidP="0053160D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070" w:type="dxa"/>
            <w:tcBorders>
              <w:top w:val="single" w:sz="4" w:space="0" w:color="auto"/>
              <w:bottom w:val="single" w:sz="4" w:space="0" w:color="auto"/>
            </w:tcBorders>
          </w:tcPr>
          <w:p w14:paraId="53031D9F" w14:textId="77777777" w:rsidR="0053160D" w:rsidRPr="00435C25" w:rsidRDefault="0053160D" w:rsidP="0053160D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435C25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53160D" w:rsidRPr="00C569EE" w14:paraId="72F4FB93" w14:textId="77777777" w:rsidTr="00674221">
        <w:tc>
          <w:tcPr>
            <w:tcW w:w="3114" w:type="dxa"/>
          </w:tcPr>
          <w:p w14:paraId="09D69764" w14:textId="77777777" w:rsidR="0053160D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 в технологии</w:t>
            </w:r>
          </w:p>
        </w:tc>
        <w:tc>
          <w:tcPr>
            <w:tcW w:w="1128" w:type="dxa"/>
          </w:tcPr>
          <w:p w14:paraId="087A9466" w14:textId="77777777" w:rsidR="0053160D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</w:tcPr>
          <w:p w14:paraId="619BC1F4" w14:textId="77777777" w:rsidR="0053160D" w:rsidRPr="00363464" w:rsidRDefault="0053160D" w:rsidP="0053160D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070" w:type="dxa"/>
            <w:tcBorders>
              <w:top w:val="single" w:sz="4" w:space="0" w:color="auto"/>
              <w:bottom w:val="single" w:sz="4" w:space="0" w:color="auto"/>
            </w:tcBorders>
          </w:tcPr>
          <w:p w14:paraId="2F6C909F" w14:textId="77777777" w:rsidR="0053160D" w:rsidRPr="00435C25" w:rsidRDefault="0053160D" w:rsidP="0053160D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435C25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53160D" w:rsidRPr="00C569EE" w14:paraId="0D97164F" w14:textId="77777777" w:rsidTr="00674221">
        <w:tc>
          <w:tcPr>
            <w:tcW w:w="3114" w:type="dxa"/>
          </w:tcPr>
          <w:p w14:paraId="3B64321C" w14:textId="77777777" w:rsidR="0053160D" w:rsidRPr="006D0A90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1128" w:type="dxa"/>
          </w:tcPr>
          <w:p w14:paraId="0DE331D1" w14:textId="77777777" w:rsidR="0053160D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</w:tcPr>
          <w:p w14:paraId="5FFAEA01" w14:textId="77777777" w:rsidR="0053160D" w:rsidRPr="00363464" w:rsidRDefault="0053160D" w:rsidP="0053160D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070" w:type="dxa"/>
            <w:tcBorders>
              <w:top w:val="single" w:sz="4" w:space="0" w:color="auto"/>
              <w:bottom w:val="single" w:sz="4" w:space="0" w:color="auto"/>
            </w:tcBorders>
          </w:tcPr>
          <w:p w14:paraId="37F0025A" w14:textId="77777777" w:rsidR="0053160D" w:rsidRPr="00435C25" w:rsidRDefault="0053160D" w:rsidP="0053160D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435C25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53160D" w:rsidRPr="00C569EE" w14:paraId="0BC7D36B" w14:textId="77777777" w:rsidTr="00674221">
        <w:tc>
          <w:tcPr>
            <w:tcW w:w="3114" w:type="dxa"/>
          </w:tcPr>
          <w:p w14:paraId="783F7F7B" w14:textId="77777777" w:rsidR="0053160D" w:rsidRPr="00471DEE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D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Экология человека. Культура здоровья.</w:t>
            </w:r>
          </w:p>
        </w:tc>
        <w:tc>
          <w:tcPr>
            <w:tcW w:w="1128" w:type="dxa"/>
          </w:tcPr>
          <w:p w14:paraId="370A8706" w14:textId="77777777" w:rsidR="0053160D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</w:tcPr>
          <w:p w14:paraId="29EAB60A" w14:textId="77777777" w:rsidR="0053160D" w:rsidRPr="00363464" w:rsidRDefault="0053160D" w:rsidP="0053160D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070" w:type="dxa"/>
            <w:tcBorders>
              <w:top w:val="single" w:sz="4" w:space="0" w:color="auto"/>
              <w:bottom w:val="single" w:sz="4" w:space="0" w:color="auto"/>
            </w:tcBorders>
          </w:tcPr>
          <w:p w14:paraId="2C5674B3" w14:textId="77777777" w:rsidR="0053160D" w:rsidRPr="00435C25" w:rsidRDefault="0053160D" w:rsidP="0053160D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435C25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53160D" w:rsidRPr="00C569EE" w14:paraId="7539FD16" w14:textId="77777777" w:rsidTr="00674221">
        <w:tc>
          <w:tcPr>
            <w:tcW w:w="3114" w:type="dxa"/>
          </w:tcPr>
          <w:p w14:paraId="0C0661ED" w14:textId="77777777" w:rsidR="0053160D" w:rsidRPr="00471DEE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мире профессий</w:t>
            </w:r>
          </w:p>
        </w:tc>
        <w:tc>
          <w:tcPr>
            <w:tcW w:w="1128" w:type="dxa"/>
          </w:tcPr>
          <w:p w14:paraId="6BE78175" w14:textId="77777777" w:rsidR="0053160D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</w:tcPr>
          <w:p w14:paraId="2B5E66D5" w14:textId="77777777" w:rsidR="0053160D" w:rsidRPr="00363464" w:rsidRDefault="0053160D" w:rsidP="0053160D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070" w:type="dxa"/>
            <w:tcBorders>
              <w:top w:val="single" w:sz="4" w:space="0" w:color="auto"/>
              <w:bottom w:val="single" w:sz="4" w:space="0" w:color="auto"/>
            </w:tcBorders>
          </w:tcPr>
          <w:p w14:paraId="5F9BC0A2" w14:textId="77777777" w:rsidR="0053160D" w:rsidRPr="00435C25" w:rsidRDefault="0053160D" w:rsidP="0053160D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435C25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53160D" w:rsidRPr="00C569EE" w14:paraId="40F2529D" w14:textId="77777777" w:rsidTr="00674221">
        <w:tc>
          <w:tcPr>
            <w:tcW w:w="3114" w:type="dxa"/>
          </w:tcPr>
          <w:p w14:paraId="4CAF26F5" w14:textId="77777777" w:rsidR="0053160D" w:rsidRPr="00471DEE" w:rsidRDefault="0053160D" w:rsidP="005316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-дети</w:t>
            </w:r>
          </w:p>
        </w:tc>
        <w:tc>
          <w:tcPr>
            <w:tcW w:w="1128" w:type="dxa"/>
          </w:tcPr>
          <w:p w14:paraId="7676697B" w14:textId="77777777" w:rsidR="0053160D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</w:tcPr>
          <w:p w14:paraId="37B983C7" w14:textId="77777777" w:rsidR="0053160D" w:rsidRPr="00363464" w:rsidRDefault="0053160D" w:rsidP="0053160D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070" w:type="dxa"/>
            <w:tcBorders>
              <w:top w:val="single" w:sz="4" w:space="0" w:color="auto"/>
              <w:bottom w:val="single" w:sz="4" w:space="0" w:color="auto"/>
            </w:tcBorders>
          </w:tcPr>
          <w:p w14:paraId="630138F1" w14:textId="77777777" w:rsidR="0053160D" w:rsidRPr="00435C25" w:rsidRDefault="0053160D" w:rsidP="0053160D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435C25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53160D" w:rsidRPr="00C569EE" w14:paraId="7325016D" w14:textId="77777777" w:rsidTr="00674221">
        <w:tc>
          <w:tcPr>
            <w:tcW w:w="3114" w:type="dxa"/>
          </w:tcPr>
          <w:p w14:paraId="2B581B71" w14:textId="77777777" w:rsidR="0053160D" w:rsidRPr="006D0A90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1128" w:type="dxa"/>
          </w:tcPr>
          <w:p w14:paraId="6E217FAF" w14:textId="77777777" w:rsidR="0053160D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</w:tcPr>
          <w:p w14:paraId="162C6146" w14:textId="77777777" w:rsidR="0053160D" w:rsidRPr="00363464" w:rsidRDefault="0053160D" w:rsidP="0053160D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070" w:type="dxa"/>
            <w:tcBorders>
              <w:top w:val="single" w:sz="4" w:space="0" w:color="auto"/>
              <w:bottom w:val="single" w:sz="4" w:space="0" w:color="auto"/>
            </w:tcBorders>
          </w:tcPr>
          <w:p w14:paraId="3F9C8848" w14:textId="77777777" w:rsidR="0053160D" w:rsidRPr="00435C25" w:rsidRDefault="0053160D" w:rsidP="0053160D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435C25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53160D" w:rsidRPr="00C569EE" w14:paraId="2309345E" w14:textId="77777777" w:rsidTr="00674221">
        <w:tc>
          <w:tcPr>
            <w:tcW w:w="3114" w:type="dxa"/>
          </w:tcPr>
          <w:p w14:paraId="6DB4B98B" w14:textId="77777777" w:rsidR="0053160D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Форпост </w:t>
            </w:r>
          </w:p>
        </w:tc>
        <w:tc>
          <w:tcPr>
            <w:tcW w:w="1128" w:type="dxa"/>
          </w:tcPr>
          <w:p w14:paraId="493EE894" w14:textId="77777777" w:rsidR="0053160D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9, 10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</w:tcPr>
          <w:p w14:paraId="0D6D62F1" w14:textId="77777777" w:rsidR="0053160D" w:rsidRPr="00363464" w:rsidRDefault="0053160D" w:rsidP="0053160D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070" w:type="dxa"/>
            <w:tcBorders>
              <w:top w:val="single" w:sz="4" w:space="0" w:color="auto"/>
              <w:bottom w:val="single" w:sz="4" w:space="0" w:color="auto"/>
            </w:tcBorders>
          </w:tcPr>
          <w:p w14:paraId="38795D9D" w14:textId="77777777" w:rsidR="0053160D" w:rsidRPr="00435C25" w:rsidRDefault="0053160D" w:rsidP="0053160D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435C25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53160D" w:rsidRPr="00C569EE" w14:paraId="75C4D05A" w14:textId="77777777" w:rsidTr="0053160D">
        <w:tc>
          <w:tcPr>
            <w:tcW w:w="3114" w:type="dxa"/>
          </w:tcPr>
          <w:p w14:paraId="332AB5F1" w14:textId="77777777" w:rsidR="0053160D" w:rsidRPr="00A12964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Путь в профессию</w:t>
            </w:r>
          </w:p>
        </w:tc>
        <w:tc>
          <w:tcPr>
            <w:tcW w:w="1128" w:type="dxa"/>
          </w:tcPr>
          <w:p w14:paraId="0892B672" w14:textId="77777777" w:rsidR="0053160D" w:rsidRPr="00A12964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</w:tcPr>
          <w:p w14:paraId="7F6DE95C" w14:textId="77777777" w:rsidR="0053160D" w:rsidRPr="00363464" w:rsidRDefault="0053160D" w:rsidP="0053160D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070" w:type="dxa"/>
            <w:tcBorders>
              <w:top w:val="single" w:sz="4" w:space="0" w:color="auto"/>
              <w:bottom w:val="single" w:sz="4" w:space="0" w:color="auto"/>
            </w:tcBorders>
          </w:tcPr>
          <w:p w14:paraId="369E663C" w14:textId="77777777" w:rsidR="0053160D" w:rsidRPr="00435C25" w:rsidRDefault="0053160D" w:rsidP="0053160D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435C25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53160D" w:rsidRPr="00C569EE" w14:paraId="2A38A7E3" w14:textId="77777777" w:rsidTr="0053160D">
        <w:tc>
          <w:tcPr>
            <w:tcW w:w="3114" w:type="dxa"/>
          </w:tcPr>
          <w:p w14:paraId="1A7A149E" w14:textId="77777777" w:rsidR="0053160D" w:rsidRPr="00A12964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 вокруг нас</w:t>
            </w:r>
          </w:p>
        </w:tc>
        <w:tc>
          <w:tcPr>
            <w:tcW w:w="1128" w:type="dxa"/>
          </w:tcPr>
          <w:p w14:paraId="5875B80E" w14:textId="77777777" w:rsidR="0053160D" w:rsidRPr="00A12964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</w:tcPr>
          <w:p w14:paraId="3722D5F1" w14:textId="77777777" w:rsidR="0053160D" w:rsidRPr="00363464" w:rsidRDefault="0053160D" w:rsidP="0053160D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070" w:type="dxa"/>
            <w:tcBorders>
              <w:top w:val="single" w:sz="4" w:space="0" w:color="auto"/>
              <w:bottom w:val="single" w:sz="4" w:space="0" w:color="auto"/>
            </w:tcBorders>
          </w:tcPr>
          <w:p w14:paraId="4E7644C2" w14:textId="77777777" w:rsidR="0053160D" w:rsidRPr="00435C25" w:rsidRDefault="0053160D" w:rsidP="0053160D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435C25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53160D" w:rsidRPr="00C569EE" w14:paraId="21ED216B" w14:textId="77777777" w:rsidTr="00674221">
        <w:tc>
          <w:tcPr>
            <w:tcW w:w="3114" w:type="dxa"/>
          </w:tcPr>
          <w:p w14:paraId="5A8D6809" w14:textId="77777777" w:rsidR="0053160D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Проектная мастерская</w:t>
            </w:r>
          </w:p>
        </w:tc>
        <w:tc>
          <w:tcPr>
            <w:tcW w:w="1128" w:type="dxa"/>
          </w:tcPr>
          <w:p w14:paraId="7DDD006D" w14:textId="77777777" w:rsidR="0053160D" w:rsidRDefault="0053160D" w:rsidP="0053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14" w:type="dxa"/>
            <w:tcBorders>
              <w:top w:val="single" w:sz="4" w:space="0" w:color="auto"/>
            </w:tcBorders>
          </w:tcPr>
          <w:p w14:paraId="226649AA" w14:textId="77777777" w:rsidR="0053160D" w:rsidRPr="00363464" w:rsidRDefault="0053160D" w:rsidP="0053160D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070" w:type="dxa"/>
            <w:tcBorders>
              <w:top w:val="single" w:sz="4" w:space="0" w:color="auto"/>
            </w:tcBorders>
          </w:tcPr>
          <w:p w14:paraId="4924C02C" w14:textId="77777777" w:rsidR="0053160D" w:rsidRPr="00435C25" w:rsidRDefault="0053160D" w:rsidP="0053160D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435C25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</w:tbl>
    <w:p w14:paraId="2127B9A6" w14:textId="77777777" w:rsidR="00AC3B7F" w:rsidRPr="00B0658F" w:rsidRDefault="00AC3B7F" w:rsidP="00AC3B7F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0658F">
        <w:rPr>
          <w:rFonts w:ascii="Times New Roman" w:hAnsi="Times New Roman" w:cs="Times New Roman"/>
          <w:b/>
          <w:sz w:val="32"/>
          <w:szCs w:val="32"/>
          <w:u w:val="single"/>
        </w:rPr>
        <w:t>Работа с родителями</w:t>
      </w:r>
    </w:p>
    <w:p w14:paraId="0C09DC7D" w14:textId="77777777" w:rsidR="00AC3B7F" w:rsidRPr="00C569EE" w:rsidRDefault="00AC3B7F" w:rsidP="00AC3B7F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Ind w:w="-572" w:type="dxa"/>
        <w:tblLook w:val="04A0" w:firstRow="1" w:lastRow="0" w:firstColumn="1" w:lastColumn="0" w:noHBand="0" w:noVBand="1"/>
      </w:tblPr>
      <w:tblGrid>
        <w:gridCol w:w="1476"/>
        <w:gridCol w:w="2979"/>
        <w:gridCol w:w="1135"/>
        <w:gridCol w:w="1796"/>
        <w:gridCol w:w="1956"/>
        <w:gridCol w:w="11"/>
      </w:tblGrid>
      <w:tr w:rsidR="00AC3B7F" w:rsidRPr="00C569EE" w14:paraId="11884AC9" w14:textId="77777777" w:rsidTr="00213DB4">
        <w:trPr>
          <w:gridAfter w:val="1"/>
          <w:wAfter w:w="11" w:type="dxa"/>
        </w:trPr>
        <w:tc>
          <w:tcPr>
            <w:tcW w:w="1476" w:type="dxa"/>
          </w:tcPr>
          <w:p w14:paraId="715C7050" w14:textId="77777777" w:rsidR="00AC3B7F" w:rsidRPr="00C569EE" w:rsidRDefault="00C96AA6" w:rsidP="00952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79" w:type="dxa"/>
          </w:tcPr>
          <w:p w14:paraId="024DA327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35" w:type="dxa"/>
          </w:tcPr>
          <w:p w14:paraId="7778CCD5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796" w:type="dxa"/>
          </w:tcPr>
          <w:p w14:paraId="7056F406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52DC89A2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1956" w:type="dxa"/>
          </w:tcPr>
          <w:p w14:paraId="7198E4A4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C3B7F" w:rsidRPr="00C569EE" w14:paraId="5F4798E4" w14:textId="77777777" w:rsidTr="00213DB4">
        <w:trPr>
          <w:gridAfter w:val="1"/>
          <w:wAfter w:w="11" w:type="dxa"/>
        </w:trPr>
        <w:tc>
          <w:tcPr>
            <w:tcW w:w="1476" w:type="dxa"/>
          </w:tcPr>
          <w:p w14:paraId="34A9C761" w14:textId="77777777" w:rsidR="00AC3B7F" w:rsidRPr="00B0658F" w:rsidRDefault="00AC3B7F" w:rsidP="00AC3B7F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9" w:type="dxa"/>
          </w:tcPr>
          <w:p w14:paraId="70529D37" w14:textId="77777777" w:rsidR="00AC3B7F" w:rsidRPr="00C569EE" w:rsidRDefault="00AC3B7F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Создание родительского комитета, планирование его работы</w:t>
            </w:r>
          </w:p>
        </w:tc>
        <w:tc>
          <w:tcPr>
            <w:tcW w:w="1135" w:type="dxa"/>
          </w:tcPr>
          <w:p w14:paraId="2C66440A" w14:textId="77777777"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14:paraId="6A4CED40" w14:textId="77777777" w:rsidR="00AC3B7F" w:rsidRPr="00C569EE" w:rsidRDefault="00AC3B7F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56" w:type="dxa"/>
          </w:tcPr>
          <w:p w14:paraId="2436A43E" w14:textId="77777777" w:rsidR="00AC3B7F" w:rsidRPr="00C569EE" w:rsidRDefault="00AC3B7F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школы, классные руководители</w:t>
            </w:r>
          </w:p>
        </w:tc>
      </w:tr>
      <w:tr w:rsidR="00AC3B7F" w:rsidRPr="00C569EE" w14:paraId="35E55875" w14:textId="77777777" w:rsidTr="00213DB4">
        <w:trPr>
          <w:gridAfter w:val="1"/>
          <w:wAfter w:w="11" w:type="dxa"/>
        </w:trPr>
        <w:tc>
          <w:tcPr>
            <w:tcW w:w="1476" w:type="dxa"/>
          </w:tcPr>
          <w:p w14:paraId="58C14FC6" w14:textId="77777777" w:rsidR="00AC3B7F" w:rsidRPr="00B0658F" w:rsidRDefault="00AC3B7F" w:rsidP="00AC3B7F">
            <w:pPr>
              <w:pStyle w:val="a4"/>
              <w:numPr>
                <w:ilvl w:val="0"/>
                <w:numId w:val="5"/>
              </w:numPr>
              <w:ind w:right="-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9" w:type="dxa"/>
          </w:tcPr>
          <w:p w14:paraId="0B1E3CD2" w14:textId="77777777" w:rsidR="00AC3B7F" w:rsidRPr="00C569EE" w:rsidRDefault="00AC3B7F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1135" w:type="dxa"/>
          </w:tcPr>
          <w:p w14:paraId="220FE842" w14:textId="77777777"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14:paraId="574DE6A5" w14:textId="77777777" w:rsidR="00AC3B7F" w:rsidRPr="00C569EE" w:rsidRDefault="00C96AA6" w:rsidP="00C96AA6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  <w:r w:rsidR="00AC3B7F"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, апрель</w:t>
            </w:r>
          </w:p>
        </w:tc>
        <w:tc>
          <w:tcPr>
            <w:tcW w:w="1956" w:type="dxa"/>
          </w:tcPr>
          <w:p w14:paraId="62962A65" w14:textId="77777777" w:rsidR="00AC3B7F" w:rsidRPr="00C569EE" w:rsidRDefault="00AC3B7F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AC3B7F" w:rsidRPr="00C569EE" w14:paraId="0339FE09" w14:textId="77777777" w:rsidTr="00213DB4">
        <w:trPr>
          <w:gridAfter w:val="1"/>
          <w:wAfter w:w="11" w:type="dxa"/>
        </w:trPr>
        <w:tc>
          <w:tcPr>
            <w:tcW w:w="1476" w:type="dxa"/>
          </w:tcPr>
          <w:p w14:paraId="3A7F4C55" w14:textId="77777777" w:rsidR="00AC3B7F" w:rsidRPr="00B0658F" w:rsidRDefault="00AC3B7F" w:rsidP="00AC3B7F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9" w:type="dxa"/>
          </w:tcPr>
          <w:p w14:paraId="40A02BD3" w14:textId="77777777" w:rsidR="00AC3B7F" w:rsidRPr="00C569EE" w:rsidRDefault="00AC3B7F" w:rsidP="00952BF8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Индивидуально-просветительская работа с родителями, опекунами по вопросам семейного воспитания детей </w:t>
            </w:r>
          </w:p>
        </w:tc>
        <w:tc>
          <w:tcPr>
            <w:tcW w:w="1135" w:type="dxa"/>
          </w:tcPr>
          <w:p w14:paraId="5BBE1A6A" w14:textId="77777777"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14:paraId="27082967" w14:textId="77777777" w:rsidR="00AC3B7F" w:rsidRPr="00C569EE" w:rsidRDefault="00AC3B7F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6" w:type="dxa"/>
          </w:tcPr>
          <w:p w14:paraId="7F292689" w14:textId="77777777" w:rsidR="00AC3B7F" w:rsidRPr="00C569EE" w:rsidRDefault="00AC3B7F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</w:t>
            </w:r>
          </w:p>
          <w:p w14:paraId="68B858F8" w14:textId="77777777" w:rsidR="00AC3B7F" w:rsidRPr="00C569EE" w:rsidRDefault="00AC3B7F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C3B7F" w:rsidRPr="00C569EE" w14:paraId="5B230528" w14:textId="77777777" w:rsidTr="00213DB4">
        <w:trPr>
          <w:gridAfter w:val="1"/>
          <w:wAfter w:w="11" w:type="dxa"/>
        </w:trPr>
        <w:tc>
          <w:tcPr>
            <w:tcW w:w="1476" w:type="dxa"/>
          </w:tcPr>
          <w:p w14:paraId="62D34DE0" w14:textId="77777777" w:rsidR="00AC3B7F" w:rsidRPr="00B0658F" w:rsidRDefault="00AC3B7F" w:rsidP="00AC3B7F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9" w:type="dxa"/>
          </w:tcPr>
          <w:p w14:paraId="5F5F6377" w14:textId="77777777" w:rsidR="00AC3B7F" w:rsidRPr="00C569EE" w:rsidRDefault="00AC3B7F" w:rsidP="00952BF8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Информационное оповещение через школьный сайт, Ватсап</w:t>
            </w:r>
          </w:p>
        </w:tc>
        <w:tc>
          <w:tcPr>
            <w:tcW w:w="1135" w:type="dxa"/>
          </w:tcPr>
          <w:p w14:paraId="6977BBF2" w14:textId="77777777" w:rsidR="00AC3B7F" w:rsidRPr="00C569EE" w:rsidRDefault="00CF525E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14:paraId="31722C73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56" w:type="dxa"/>
          </w:tcPr>
          <w:p w14:paraId="04200316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AC3B7F" w:rsidRPr="00C569EE" w14:paraId="5120565C" w14:textId="77777777" w:rsidTr="00213DB4">
        <w:trPr>
          <w:gridAfter w:val="1"/>
          <w:wAfter w:w="11" w:type="dxa"/>
        </w:trPr>
        <w:tc>
          <w:tcPr>
            <w:tcW w:w="1476" w:type="dxa"/>
          </w:tcPr>
          <w:p w14:paraId="6989C923" w14:textId="77777777" w:rsidR="00AC3B7F" w:rsidRPr="00B0658F" w:rsidRDefault="00AC3B7F" w:rsidP="00AC3B7F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9" w:type="dxa"/>
          </w:tcPr>
          <w:p w14:paraId="65F63C59" w14:textId="77777777" w:rsidR="00AC3B7F" w:rsidRPr="00C569EE" w:rsidRDefault="00AC3B7F" w:rsidP="00952BF8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Организация питания учащихся.</w:t>
            </w:r>
          </w:p>
        </w:tc>
        <w:tc>
          <w:tcPr>
            <w:tcW w:w="1135" w:type="dxa"/>
          </w:tcPr>
          <w:p w14:paraId="32760D1B" w14:textId="77777777" w:rsidR="00AC3B7F" w:rsidRPr="00C569EE" w:rsidRDefault="00CF525E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14:paraId="75E1986D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1956" w:type="dxa"/>
          </w:tcPr>
          <w:p w14:paraId="6AA182B5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AC3B7F" w:rsidRPr="00C569EE" w14:paraId="4577D9C2" w14:textId="77777777" w:rsidTr="00213DB4">
        <w:trPr>
          <w:gridAfter w:val="1"/>
          <w:wAfter w:w="11" w:type="dxa"/>
        </w:trPr>
        <w:tc>
          <w:tcPr>
            <w:tcW w:w="1476" w:type="dxa"/>
          </w:tcPr>
          <w:p w14:paraId="609DE3E2" w14:textId="77777777" w:rsidR="00AC3B7F" w:rsidRPr="00B0658F" w:rsidRDefault="00AC3B7F" w:rsidP="00952BF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979" w:type="dxa"/>
          </w:tcPr>
          <w:p w14:paraId="243C347D" w14:textId="77777777" w:rsidR="00AC3B7F" w:rsidRPr="00C569EE" w:rsidRDefault="00AC3B7F" w:rsidP="00952BF8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Организация родительского контроля за качеством питания</w:t>
            </w:r>
          </w:p>
        </w:tc>
        <w:tc>
          <w:tcPr>
            <w:tcW w:w="1135" w:type="dxa"/>
          </w:tcPr>
          <w:p w14:paraId="34B65BA7" w14:textId="77777777" w:rsidR="00AC3B7F" w:rsidRPr="00C569EE" w:rsidRDefault="00CF525E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14:paraId="52E6F101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956" w:type="dxa"/>
          </w:tcPr>
          <w:p w14:paraId="00B89D51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руководители, родительские комитеты.</w:t>
            </w:r>
          </w:p>
        </w:tc>
      </w:tr>
      <w:tr w:rsidR="00AC3B7F" w:rsidRPr="00C569EE" w14:paraId="4AF1C0AB" w14:textId="77777777" w:rsidTr="00213DB4">
        <w:trPr>
          <w:gridAfter w:val="1"/>
          <w:wAfter w:w="11" w:type="dxa"/>
        </w:trPr>
        <w:tc>
          <w:tcPr>
            <w:tcW w:w="1476" w:type="dxa"/>
          </w:tcPr>
          <w:p w14:paraId="21E9BD33" w14:textId="77777777" w:rsidR="00AC3B7F" w:rsidRPr="00CD194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CD194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9" w:type="dxa"/>
          </w:tcPr>
          <w:p w14:paraId="1F0C04AD" w14:textId="77777777" w:rsidR="00AC3B7F" w:rsidRPr="00C569EE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с педагогом-психологом.</w:t>
            </w:r>
          </w:p>
        </w:tc>
        <w:tc>
          <w:tcPr>
            <w:tcW w:w="1135" w:type="dxa"/>
          </w:tcPr>
          <w:p w14:paraId="2B1C2EB3" w14:textId="77777777"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14:paraId="7338584C" w14:textId="77777777" w:rsidR="00AC3B7F" w:rsidRPr="00C569EE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  <w:r w:rsidR="00C96AA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необходимости</w:t>
            </w:r>
          </w:p>
        </w:tc>
        <w:tc>
          <w:tcPr>
            <w:tcW w:w="1956" w:type="dxa"/>
          </w:tcPr>
          <w:p w14:paraId="53A0628E" w14:textId="77777777" w:rsidR="00AC3B7F" w:rsidRPr="00C569EE" w:rsidRDefault="00AC3B7F" w:rsidP="00952BF8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  <w:r w:rsidR="00C96AA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ППС «Надежда»</w:t>
            </w:r>
          </w:p>
        </w:tc>
      </w:tr>
      <w:tr w:rsidR="00AC3B7F" w:rsidRPr="00C569EE" w14:paraId="490470B4" w14:textId="77777777" w:rsidTr="00213DB4">
        <w:trPr>
          <w:gridAfter w:val="1"/>
          <w:wAfter w:w="11" w:type="dxa"/>
        </w:trPr>
        <w:tc>
          <w:tcPr>
            <w:tcW w:w="1476" w:type="dxa"/>
          </w:tcPr>
          <w:p w14:paraId="37794D38" w14:textId="77777777" w:rsidR="00AC3B7F" w:rsidRPr="00B0658F" w:rsidRDefault="00AC3B7F" w:rsidP="00952BF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9" w:type="dxa"/>
          </w:tcPr>
          <w:p w14:paraId="439422CD" w14:textId="77777777" w:rsidR="00AC3B7F" w:rsidRPr="00C569EE" w:rsidRDefault="00AC3B7F" w:rsidP="00952BF8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Совместные с детьми походы, экскурсии.</w:t>
            </w:r>
          </w:p>
        </w:tc>
        <w:tc>
          <w:tcPr>
            <w:tcW w:w="1135" w:type="dxa"/>
          </w:tcPr>
          <w:p w14:paraId="2507FAED" w14:textId="77777777"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14:paraId="3E321184" w14:textId="77777777" w:rsidR="00AC3B7F" w:rsidRPr="00C569EE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классных руководителей</w:t>
            </w:r>
          </w:p>
        </w:tc>
        <w:tc>
          <w:tcPr>
            <w:tcW w:w="1956" w:type="dxa"/>
          </w:tcPr>
          <w:p w14:paraId="21D6D05E" w14:textId="77777777" w:rsidR="00AC3B7F" w:rsidRPr="00C569EE" w:rsidRDefault="00AC3B7F" w:rsidP="00952BF8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C3B7F" w:rsidRPr="00C569EE" w14:paraId="5C193D9B" w14:textId="77777777" w:rsidTr="00213DB4">
        <w:trPr>
          <w:gridAfter w:val="1"/>
          <w:wAfter w:w="11" w:type="dxa"/>
        </w:trPr>
        <w:tc>
          <w:tcPr>
            <w:tcW w:w="1476" w:type="dxa"/>
          </w:tcPr>
          <w:p w14:paraId="4A6478F7" w14:textId="77777777" w:rsidR="00AC3B7F" w:rsidRPr="00B0658F" w:rsidRDefault="00AC3B7F" w:rsidP="00952BF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B0658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9" w:type="dxa"/>
          </w:tcPr>
          <w:p w14:paraId="0B8171D4" w14:textId="77777777" w:rsidR="00AC3B7F" w:rsidRPr="00C569EE" w:rsidRDefault="00AC3B7F" w:rsidP="00952BF8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C569EE">
              <w:rPr>
                <w:spacing w:val="-6"/>
                <w:sz w:val="24"/>
                <w:szCs w:val="24"/>
              </w:rPr>
              <w:t xml:space="preserve">Работа Совета профилактики с </w:t>
            </w:r>
          </w:p>
          <w:p w14:paraId="7FF87A2C" w14:textId="77777777" w:rsidR="00AC3B7F" w:rsidRPr="00C569EE" w:rsidRDefault="00AC3B7F" w:rsidP="00952BF8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C569EE">
              <w:rPr>
                <w:spacing w:val="-6"/>
                <w:sz w:val="24"/>
                <w:szCs w:val="24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135" w:type="dxa"/>
          </w:tcPr>
          <w:p w14:paraId="7A73F7F8" w14:textId="77777777"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14:paraId="4DFCED63" w14:textId="77777777" w:rsidR="00AC3B7F" w:rsidRPr="00C569EE" w:rsidRDefault="00AC3B7F" w:rsidP="00952BF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Совета</w:t>
            </w:r>
          </w:p>
        </w:tc>
        <w:tc>
          <w:tcPr>
            <w:tcW w:w="1956" w:type="dxa"/>
          </w:tcPr>
          <w:p w14:paraId="7B2BD863" w14:textId="77777777" w:rsidR="00AC3B7F" w:rsidRPr="00C569EE" w:rsidRDefault="00AC3B7F" w:rsidP="00952BF8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Председатель Совета</w:t>
            </w:r>
          </w:p>
        </w:tc>
      </w:tr>
      <w:tr w:rsidR="00AC3B7F" w:rsidRPr="00C569EE" w14:paraId="5944143C" w14:textId="77777777" w:rsidTr="00213DB4">
        <w:trPr>
          <w:gridAfter w:val="1"/>
          <w:wAfter w:w="11" w:type="dxa"/>
        </w:trPr>
        <w:tc>
          <w:tcPr>
            <w:tcW w:w="1476" w:type="dxa"/>
          </w:tcPr>
          <w:p w14:paraId="4F5D5606" w14:textId="77777777" w:rsidR="00AC3B7F" w:rsidRPr="00B0658F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10</w:t>
            </w:r>
          </w:p>
        </w:tc>
        <w:tc>
          <w:tcPr>
            <w:tcW w:w="2979" w:type="dxa"/>
          </w:tcPr>
          <w:p w14:paraId="4ABA018A" w14:textId="77777777" w:rsidR="00AC3B7F" w:rsidRPr="00C569EE" w:rsidRDefault="00AC3B7F" w:rsidP="00213DB4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Участие родителей в проведении общешкольных, классных мероприятий: День знаний », </w:t>
            </w:r>
            <w:r w:rsidR="00EF1F40"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 xml:space="preserve"> «Новоголние представления</w:t>
            </w:r>
            <w:r w:rsidRPr="00C569EE"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>»</w:t>
            </w:r>
            <w:r w:rsidR="00BA1600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C569EE">
              <w:rPr>
                <w:rFonts w:ascii="Times New Roman" w:eastAsia="Arial Unicode MS" w:hAnsi="Times New Roman" w:cs="Times New Roman"/>
                <w:sz w:val="24"/>
                <w:szCs w:val="24"/>
              </w:rPr>
              <w:t>«Мама, папа, я – отличная семья!»,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«огоньки» </w:t>
            </w:r>
            <w:r w:rsidR="00EF1F40">
              <w:rPr>
                <w:rFonts w:ascii="Times New Roman" w:hAnsi="Times New Roman" w:cs="Times New Roman"/>
                <w:sz w:val="24"/>
                <w:szCs w:val="24"/>
              </w:rPr>
              <w:t>,срвместные вечера отдыха(ко дню матери, 8 марта, 23 февраля)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13DB4">
              <w:t xml:space="preserve"> </w:t>
            </w:r>
            <w:r w:rsidR="00213DB4">
              <w:rPr>
                <w:rFonts w:ascii="Times New Roman" w:hAnsi="Times New Roman" w:cs="Times New Roman"/>
                <w:sz w:val="24"/>
                <w:szCs w:val="24"/>
              </w:rPr>
              <w:t>, «Папа, мама и я-спортивная семья»</w:t>
            </w:r>
          </w:p>
        </w:tc>
        <w:tc>
          <w:tcPr>
            <w:tcW w:w="1135" w:type="dxa"/>
          </w:tcPr>
          <w:p w14:paraId="5CD9F169" w14:textId="77777777"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14:paraId="300F20A9" w14:textId="77777777" w:rsidR="00AC3B7F" w:rsidRPr="00C569EE" w:rsidRDefault="00AC3B7F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6" w:type="dxa"/>
          </w:tcPr>
          <w:p w14:paraId="4F64D33A" w14:textId="77777777" w:rsidR="00AC3B7F" w:rsidRPr="00C569EE" w:rsidRDefault="00AC3B7F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школы,</w:t>
            </w:r>
          </w:p>
          <w:p w14:paraId="6A083E1F" w14:textId="77777777" w:rsidR="00AC3B7F" w:rsidRPr="00C569EE" w:rsidRDefault="00AC3B7F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, ПО</w:t>
            </w:r>
          </w:p>
        </w:tc>
      </w:tr>
      <w:tr w:rsidR="00AC3B7F" w:rsidRPr="00C569EE" w14:paraId="010B1AC5" w14:textId="77777777" w:rsidTr="00213DB4">
        <w:trPr>
          <w:gridAfter w:val="1"/>
          <w:wAfter w:w="11" w:type="dxa"/>
        </w:trPr>
        <w:tc>
          <w:tcPr>
            <w:tcW w:w="1476" w:type="dxa"/>
          </w:tcPr>
          <w:p w14:paraId="23C92DFF" w14:textId="77777777" w:rsidR="00AC3B7F" w:rsidRPr="00B0658F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11</w:t>
            </w:r>
          </w:p>
        </w:tc>
        <w:tc>
          <w:tcPr>
            <w:tcW w:w="2979" w:type="dxa"/>
          </w:tcPr>
          <w:p w14:paraId="77F64E33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Всемирному дню семьи.</w:t>
            </w:r>
          </w:p>
        </w:tc>
        <w:tc>
          <w:tcPr>
            <w:tcW w:w="1135" w:type="dxa"/>
          </w:tcPr>
          <w:p w14:paraId="3F22EE11" w14:textId="77777777"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14:paraId="3A13DF9D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56" w:type="dxa"/>
          </w:tcPr>
          <w:p w14:paraId="277650EB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ПО, КР</w:t>
            </w:r>
          </w:p>
        </w:tc>
      </w:tr>
      <w:tr w:rsidR="00AC3B7F" w:rsidRPr="00C569EE" w14:paraId="7B3E204B" w14:textId="77777777" w:rsidTr="00213DB4">
        <w:trPr>
          <w:gridAfter w:val="1"/>
          <w:wAfter w:w="11" w:type="dxa"/>
        </w:trPr>
        <w:tc>
          <w:tcPr>
            <w:tcW w:w="1476" w:type="dxa"/>
          </w:tcPr>
          <w:p w14:paraId="220EB16A" w14:textId="77777777" w:rsidR="00AC3B7F" w:rsidRPr="00B0658F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12</w:t>
            </w:r>
          </w:p>
        </w:tc>
        <w:tc>
          <w:tcPr>
            <w:tcW w:w="2979" w:type="dxa"/>
          </w:tcPr>
          <w:p w14:paraId="28B8EBAE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одительские собрания</w:t>
            </w:r>
          </w:p>
        </w:tc>
        <w:tc>
          <w:tcPr>
            <w:tcW w:w="1135" w:type="dxa"/>
          </w:tcPr>
          <w:p w14:paraId="59362BB8" w14:textId="77777777"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14:paraId="0E380834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956" w:type="dxa"/>
          </w:tcPr>
          <w:p w14:paraId="169F604D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62A7BE37" w14:textId="77777777" w:rsidTr="00213DB4">
        <w:trPr>
          <w:gridAfter w:val="1"/>
          <w:wAfter w:w="11" w:type="dxa"/>
        </w:trPr>
        <w:tc>
          <w:tcPr>
            <w:tcW w:w="1476" w:type="dxa"/>
          </w:tcPr>
          <w:p w14:paraId="1969D18A" w14:textId="77777777" w:rsidR="00AC3B7F" w:rsidRPr="00B0658F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13</w:t>
            </w:r>
          </w:p>
        </w:tc>
        <w:tc>
          <w:tcPr>
            <w:tcW w:w="2979" w:type="dxa"/>
          </w:tcPr>
          <w:p w14:paraId="0B984B04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Работа по программе «Путь к успеху»</w:t>
            </w:r>
          </w:p>
        </w:tc>
        <w:tc>
          <w:tcPr>
            <w:tcW w:w="1135" w:type="dxa"/>
          </w:tcPr>
          <w:p w14:paraId="6C828E8D" w14:textId="77777777"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14:paraId="67A3969B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Согл. индив. Планам классных руководителей</w:t>
            </w:r>
          </w:p>
        </w:tc>
        <w:tc>
          <w:tcPr>
            <w:tcW w:w="1956" w:type="dxa"/>
          </w:tcPr>
          <w:p w14:paraId="09D59AFE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52C89973" w14:textId="77777777" w:rsidTr="00213DB4">
        <w:trPr>
          <w:gridAfter w:val="1"/>
          <w:wAfter w:w="11" w:type="dxa"/>
        </w:trPr>
        <w:tc>
          <w:tcPr>
            <w:tcW w:w="1476" w:type="dxa"/>
          </w:tcPr>
          <w:p w14:paraId="583929CF" w14:textId="77777777" w:rsidR="00AC3B7F" w:rsidRPr="00B0658F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14</w:t>
            </w:r>
          </w:p>
        </w:tc>
        <w:tc>
          <w:tcPr>
            <w:tcW w:w="2979" w:type="dxa"/>
          </w:tcPr>
          <w:p w14:paraId="2405BE45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«Вместе, всей семьей»</w:t>
            </w:r>
          </w:p>
        </w:tc>
        <w:tc>
          <w:tcPr>
            <w:tcW w:w="1135" w:type="dxa"/>
          </w:tcPr>
          <w:p w14:paraId="0B612F44" w14:textId="77777777"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14:paraId="2A5F0125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56" w:type="dxa"/>
          </w:tcPr>
          <w:p w14:paraId="19BBC02F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Учителя физкультуры</w:t>
            </w:r>
          </w:p>
        </w:tc>
      </w:tr>
      <w:tr w:rsidR="00AC3B7F" w:rsidRPr="00C569EE" w14:paraId="5D946B8A" w14:textId="77777777" w:rsidTr="00213DB4">
        <w:trPr>
          <w:gridAfter w:val="1"/>
          <w:wAfter w:w="11" w:type="dxa"/>
        </w:trPr>
        <w:tc>
          <w:tcPr>
            <w:tcW w:w="1476" w:type="dxa"/>
          </w:tcPr>
          <w:p w14:paraId="74B3AA77" w14:textId="77777777" w:rsidR="00AC3B7F" w:rsidRPr="00B0658F" w:rsidRDefault="00AC3B7F" w:rsidP="00952B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979" w:type="dxa"/>
          </w:tcPr>
          <w:p w14:paraId="2B9F8155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Мероприятия «Безопасные каникулы»</w:t>
            </w:r>
          </w:p>
        </w:tc>
        <w:tc>
          <w:tcPr>
            <w:tcW w:w="1135" w:type="dxa"/>
          </w:tcPr>
          <w:p w14:paraId="21315526" w14:textId="77777777"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14:paraId="7C9C6047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956" w:type="dxa"/>
          </w:tcPr>
          <w:p w14:paraId="16267CF4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Администрация</w:t>
            </w:r>
          </w:p>
        </w:tc>
      </w:tr>
      <w:tr w:rsidR="00AC3B7F" w:rsidRPr="00C569EE" w14:paraId="190FF156" w14:textId="77777777" w:rsidTr="00213DB4">
        <w:trPr>
          <w:gridAfter w:val="1"/>
          <w:wAfter w:w="11" w:type="dxa"/>
        </w:trPr>
        <w:tc>
          <w:tcPr>
            <w:tcW w:w="1476" w:type="dxa"/>
          </w:tcPr>
          <w:p w14:paraId="21EE713D" w14:textId="77777777" w:rsidR="00AC3B7F" w:rsidRPr="00B0658F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79" w:type="dxa"/>
          </w:tcPr>
          <w:p w14:paraId="537AFE69" w14:textId="77777777" w:rsidR="00AC3B7F" w:rsidRPr="00E9032A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2A">
              <w:rPr>
                <w:rFonts w:ascii="Times New Roman" w:hAnsi="Times New Roman" w:cs="Times New Roman"/>
                <w:sz w:val="24"/>
                <w:szCs w:val="24"/>
              </w:rPr>
              <w:t>Совместные мероприятия с родителями, посвященные значимым событиям РФ, РТ:</w:t>
            </w:r>
          </w:p>
          <w:p w14:paraId="307EE666" w14:textId="77777777" w:rsidR="00390F60" w:rsidRPr="00390F60" w:rsidRDefault="006039A1" w:rsidP="00AC3B7F">
            <w:pPr>
              <w:pStyle w:val="a4"/>
              <w:numPr>
                <w:ilvl w:val="0"/>
                <w:numId w:val="3"/>
              </w:num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tgtFrame="_blank" w:history="1">
              <w:r w:rsidR="00390F60" w:rsidRPr="00F1754E">
                <w:rPr>
                  <w:rFonts w:ascii="Times New Roman" w:eastAsia="Times New Roman" w:hAnsi="Times New Roman" w:cs="Times New Roman"/>
                  <w:b/>
                  <w:bCs/>
                  <w:color w:val="12169F"/>
                  <w:sz w:val="24"/>
                  <w:szCs w:val="24"/>
                  <w:u w:val="single"/>
                  <w:lang w:eastAsia="ru-RU"/>
                </w:rPr>
                <w:t>350 лет со дня рождения Петра I</w:t>
              </w:r>
            </w:hyperlink>
          </w:p>
          <w:p w14:paraId="0F59B23F" w14:textId="77777777" w:rsidR="00AC3B7F" w:rsidRDefault="00AC3B7F" w:rsidP="00AC3B7F">
            <w:pPr>
              <w:pStyle w:val="a4"/>
              <w:numPr>
                <w:ilvl w:val="0"/>
                <w:numId w:val="3"/>
              </w:num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390F60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народного искусства и нематериального культурного наследия России</w:t>
            </w:r>
          </w:p>
          <w:p w14:paraId="7F17D088" w14:textId="77777777" w:rsidR="00390F60" w:rsidRPr="00C569EE" w:rsidRDefault="00390F60" w:rsidP="00AC3B7F">
            <w:pPr>
              <w:pStyle w:val="a4"/>
              <w:numPr>
                <w:ilvl w:val="0"/>
                <w:numId w:val="3"/>
              </w:num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7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Год педагога и наставника</w:t>
            </w:r>
          </w:p>
        </w:tc>
        <w:tc>
          <w:tcPr>
            <w:tcW w:w="1135" w:type="dxa"/>
          </w:tcPr>
          <w:p w14:paraId="4FA7F3B5" w14:textId="77777777"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14:paraId="793D3BCB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Согласно</w:t>
            </w:r>
          </w:p>
        </w:tc>
        <w:tc>
          <w:tcPr>
            <w:tcW w:w="1956" w:type="dxa"/>
          </w:tcPr>
          <w:p w14:paraId="3D2BE12B" w14:textId="77777777" w:rsidR="00AC3B7F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Администрация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Школьный библиотекарь</w:t>
            </w:r>
          </w:p>
          <w:p w14:paraId="576A035D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3B7F" w:rsidRPr="00C569EE" w14:paraId="7287D29C" w14:textId="77777777" w:rsidTr="00213DB4">
        <w:trPr>
          <w:gridAfter w:val="1"/>
          <w:wAfter w:w="11" w:type="dxa"/>
        </w:trPr>
        <w:tc>
          <w:tcPr>
            <w:tcW w:w="1476" w:type="dxa"/>
          </w:tcPr>
          <w:p w14:paraId="13AA2EF6" w14:textId="77777777" w:rsidR="00AC3B7F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979" w:type="dxa"/>
          </w:tcPr>
          <w:p w14:paraId="02D8481F" w14:textId="77777777" w:rsidR="00AC3B7F" w:rsidRPr="00E9032A" w:rsidRDefault="00445E41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5E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Организация мероприятий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, встеч</w:t>
            </w:r>
            <w:r w:rsidRPr="00445E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ко Дню  отца в России</w:t>
            </w:r>
          </w:p>
        </w:tc>
        <w:tc>
          <w:tcPr>
            <w:tcW w:w="1135" w:type="dxa"/>
          </w:tcPr>
          <w:p w14:paraId="3E537BF1" w14:textId="77777777"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14:paraId="23C6AC9D" w14:textId="77777777" w:rsidR="00AC3B7F" w:rsidRPr="00C569EE" w:rsidRDefault="00445E41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октября</w:t>
            </w:r>
          </w:p>
        </w:tc>
        <w:tc>
          <w:tcPr>
            <w:tcW w:w="1956" w:type="dxa"/>
          </w:tcPr>
          <w:p w14:paraId="17D8C846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764E58AA" w14:textId="77777777" w:rsidTr="00213DB4">
        <w:trPr>
          <w:gridAfter w:val="1"/>
          <w:wAfter w:w="11" w:type="dxa"/>
        </w:trPr>
        <w:tc>
          <w:tcPr>
            <w:tcW w:w="1476" w:type="dxa"/>
          </w:tcPr>
          <w:p w14:paraId="5FA798D1" w14:textId="77777777" w:rsidR="00AC3B7F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979" w:type="dxa"/>
          </w:tcPr>
          <w:p w14:paraId="3B9E645D" w14:textId="77777777" w:rsidR="00AC3B7F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семей СОП и ТЖС.</w:t>
            </w:r>
          </w:p>
        </w:tc>
        <w:tc>
          <w:tcPr>
            <w:tcW w:w="1135" w:type="dxa"/>
          </w:tcPr>
          <w:p w14:paraId="467D26D7" w14:textId="77777777" w:rsidR="00AC3B7F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14:paraId="4A47E4E4" w14:textId="77777777" w:rsidR="00AC3B7F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56" w:type="dxa"/>
          </w:tcPr>
          <w:p w14:paraId="4324D00D" w14:textId="77777777" w:rsidR="00AC3B7F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AC3B7F" w:rsidRPr="00C569EE" w14:paraId="4889B904" w14:textId="77777777" w:rsidTr="00213DB4">
        <w:trPr>
          <w:gridAfter w:val="1"/>
          <w:wAfter w:w="11" w:type="dxa"/>
        </w:trPr>
        <w:tc>
          <w:tcPr>
            <w:tcW w:w="1476" w:type="dxa"/>
          </w:tcPr>
          <w:p w14:paraId="36AC58B6" w14:textId="77777777" w:rsidR="00AC3B7F" w:rsidRPr="00CF525E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525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979" w:type="dxa"/>
          </w:tcPr>
          <w:p w14:paraId="0CD407C6" w14:textId="77777777" w:rsidR="00AC3B7F" w:rsidRPr="00CF525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525E">
              <w:rPr>
                <w:rFonts w:ascii="Times New Roman" w:hAnsi="Times New Roman" w:cs="Times New Roman"/>
                <w:sz w:val="24"/>
                <w:szCs w:val="24"/>
              </w:rPr>
              <w:t>Организация бесплатного горячего питания согласно локальному школы</w:t>
            </w:r>
          </w:p>
        </w:tc>
        <w:tc>
          <w:tcPr>
            <w:tcW w:w="1135" w:type="dxa"/>
          </w:tcPr>
          <w:p w14:paraId="3D3AFF9C" w14:textId="77777777" w:rsidR="00AC3B7F" w:rsidRPr="00CF525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14:paraId="1B6CE4DB" w14:textId="77777777" w:rsidR="00AC3B7F" w:rsidRPr="00CF525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525E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1956" w:type="dxa"/>
          </w:tcPr>
          <w:p w14:paraId="3B946F97" w14:textId="77777777" w:rsidR="00AC3B7F" w:rsidRPr="00CF525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52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администрация , родительский комитет</w:t>
            </w:r>
          </w:p>
        </w:tc>
      </w:tr>
      <w:tr w:rsidR="00BA1600" w:rsidRPr="00C569EE" w14:paraId="3B839400" w14:textId="77777777" w:rsidTr="00213DB4">
        <w:trPr>
          <w:gridAfter w:val="1"/>
          <w:wAfter w:w="11" w:type="dxa"/>
        </w:trPr>
        <w:tc>
          <w:tcPr>
            <w:tcW w:w="1476" w:type="dxa"/>
          </w:tcPr>
          <w:p w14:paraId="668B9B07" w14:textId="77777777" w:rsidR="00BA1600" w:rsidRPr="0075712B" w:rsidRDefault="00CF525E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979" w:type="dxa"/>
          </w:tcPr>
          <w:p w14:paraId="14C74DD0" w14:textId="77777777" w:rsidR="00BA1600" w:rsidRPr="0075712B" w:rsidRDefault="00BA1600" w:rsidP="00BA160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Родительское собрание «Подготовка к экзаменам» </w:t>
            </w:r>
          </w:p>
        </w:tc>
        <w:tc>
          <w:tcPr>
            <w:tcW w:w="1135" w:type="dxa"/>
          </w:tcPr>
          <w:p w14:paraId="3D00D81D" w14:textId="77777777" w:rsidR="00BA1600" w:rsidRPr="0075712B" w:rsidRDefault="00BA1600" w:rsidP="00BA160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1796" w:type="dxa"/>
          </w:tcPr>
          <w:p w14:paraId="646FA92C" w14:textId="77777777" w:rsidR="00BA1600" w:rsidRPr="0075712B" w:rsidRDefault="00BA1600" w:rsidP="00BA160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             Октябрь</w:t>
            </w:r>
          </w:p>
        </w:tc>
        <w:tc>
          <w:tcPr>
            <w:tcW w:w="1956" w:type="dxa"/>
          </w:tcPr>
          <w:p w14:paraId="2AB9F89E" w14:textId="77777777" w:rsidR="00BA1600" w:rsidRPr="0075712B" w:rsidRDefault="00BA1600" w:rsidP="00BA160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Администрация школы. Классный руководитель</w:t>
            </w:r>
          </w:p>
        </w:tc>
      </w:tr>
      <w:tr w:rsidR="00BA1600" w:rsidRPr="00C569EE" w14:paraId="2597998A" w14:textId="77777777" w:rsidTr="00213DB4">
        <w:trPr>
          <w:gridAfter w:val="1"/>
          <w:wAfter w:w="11" w:type="dxa"/>
        </w:trPr>
        <w:tc>
          <w:tcPr>
            <w:tcW w:w="1476" w:type="dxa"/>
          </w:tcPr>
          <w:p w14:paraId="41D18C3B" w14:textId="77777777" w:rsidR="00BA1600" w:rsidRPr="0075712B" w:rsidRDefault="00CF525E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979" w:type="dxa"/>
          </w:tcPr>
          <w:p w14:paraId="1EFD912C" w14:textId="77777777"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Консультации педагога-психолога</w:t>
            </w:r>
          </w:p>
        </w:tc>
        <w:tc>
          <w:tcPr>
            <w:tcW w:w="1135" w:type="dxa"/>
          </w:tcPr>
          <w:p w14:paraId="00B70161" w14:textId="77777777"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1796" w:type="dxa"/>
          </w:tcPr>
          <w:p w14:paraId="07BCA927" w14:textId="77777777" w:rsidR="00BA1600" w:rsidRPr="0075712B" w:rsidRDefault="00EF1F4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56" w:type="dxa"/>
          </w:tcPr>
          <w:p w14:paraId="6BB1F883" w14:textId="77777777"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r w:rsidR="00EF1F40">
              <w:rPr>
                <w:rFonts w:ascii="Times New Roman" w:hAnsi="Times New Roman" w:cs="Times New Roman"/>
                <w:sz w:val="24"/>
                <w:szCs w:val="24"/>
              </w:rPr>
              <w:t xml:space="preserve"> ППС «Надежда»</w:t>
            </w:r>
          </w:p>
        </w:tc>
      </w:tr>
      <w:tr w:rsidR="00952BF8" w:rsidRPr="00C569EE" w14:paraId="5EB6D73B" w14:textId="77777777" w:rsidTr="00213DB4">
        <w:trPr>
          <w:gridAfter w:val="1"/>
          <w:wAfter w:w="11" w:type="dxa"/>
        </w:trPr>
        <w:tc>
          <w:tcPr>
            <w:tcW w:w="1476" w:type="dxa"/>
          </w:tcPr>
          <w:p w14:paraId="43E9FA35" w14:textId="77777777" w:rsidR="00952BF8" w:rsidRDefault="00952BF8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979" w:type="dxa"/>
          </w:tcPr>
          <w:p w14:paraId="02308A24" w14:textId="77777777" w:rsidR="00952BF8" w:rsidRDefault="00952BF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предотвращению жестокого обращения с детьми через родительскую общественность.</w:t>
            </w:r>
          </w:p>
        </w:tc>
        <w:tc>
          <w:tcPr>
            <w:tcW w:w="1135" w:type="dxa"/>
          </w:tcPr>
          <w:p w14:paraId="1B30341D" w14:textId="77777777" w:rsidR="00952BF8" w:rsidRDefault="00952BF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96" w:type="dxa"/>
          </w:tcPr>
          <w:p w14:paraId="234BF662" w14:textId="77777777" w:rsidR="00952BF8" w:rsidRDefault="00952BF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56" w:type="dxa"/>
          </w:tcPr>
          <w:p w14:paraId="3437E0C6" w14:textId="77777777" w:rsidR="00952BF8" w:rsidRDefault="00952BF8" w:rsidP="00213DB4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DB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администрация , род</w:t>
            </w:r>
            <w:r w:rsidR="00213DB4">
              <w:rPr>
                <w:rFonts w:ascii="Times New Roman" w:hAnsi="Times New Roman" w:cs="Times New Roman"/>
                <w:sz w:val="24"/>
                <w:szCs w:val="24"/>
              </w:rPr>
              <w:t>ительский комитет</w:t>
            </w:r>
          </w:p>
        </w:tc>
      </w:tr>
      <w:tr w:rsidR="00952BF8" w:rsidRPr="00C569EE" w14:paraId="788BBE4C" w14:textId="77777777" w:rsidTr="00213DB4">
        <w:trPr>
          <w:gridAfter w:val="1"/>
          <w:wAfter w:w="11" w:type="dxa"/>
        </w:trPr>
        <w:tc>
          <w:tcPr>
            <w:tcW w:w="1476" w:type="dxa"/>
          </w:tcPr>
          <w:p w14:paraId="276BE154" w14:textId="77777777" w:rsidR="00952BF8" w:rsidRDefault="00952BF8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979" w:type="dxa"/>
          </w:tcPr>
          <w:p w14:paraId="70B026C2" w14:textId="77777777" w:rsidR="00952BF8" w:rsidRDefault="00952BF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родителей о действующих службах психологической помощи</w:t>
            </w:r>
            <w:r w:rsidR="00213DB4">
              <w:rPr>
                <w:rFonts w:ascii="Times New Roman" w:hAnsi="Times New Roman" w:cs="Times New Roman"/>
                <w:sz w:val="24"/>
                <w:szCs w:val="24"/>
              </w:rPr>
              <w:t xml:space="preserve"> т телефоне доверия</w:t>
            </w:r>
          </w:p>
        </w:tc>
        <w:tc>
          <w:tcPr>
            <w:tcW w:w="1135" w:type="dxa"/>
          </w:tcPr>
          <w:p w14:paraId="30CBD91D" w14:textId="77777777" w:rsidR="00952BF8" w:rsidRDefault="00952BF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96" w:type="dxa"/>
          </w:tcPr>
          <w:p w14:paraId="1754F219" w14:textId="77777777" w:rsidR="00952BF8" w:rsidRDefault="00952BF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56" w:type="dxa"/>
          </w:tcPr>
          <w:p w14:paraId="30D86447" w14:textId="77777777" w:rsidR="00952BF8" w:rsidRDefault="00952BF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13DB4" w:rsidRPr="00C569EE" w14:paraId="6E93816C" w14:textId="77777777" w:rsidTr="00213DB4">
        <w:trPr>
          <w:gridAfter w:val="1"/>
          <w:wAfter w:w="11" w:type="dxa"/>
        </w:trPr>
        <w:tc>
          <w:tcPr>
            <w:tcW w:w="1476" w:type="dxa"/>
          </w:tcPr>
          <w:p w14:paraId="241066E4" w14:textId="77777777" w:rsidR="00213DB4" w:rsidRDefault="00213DB4" w:rsidP="00213D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979" w:type="dxa"/>
          </w:tcPr>
          <w:p w14:paraId="24480748" w14:textId="77777777" w:rsidR="00213DB4" w:rsidRDefault="00213DB4" w:rsidP="00213DB4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ГТО всей семьей</w:t>
            </w:r>
          </w:p>
          <w:p w14:paraId="7A4C0F72" w14:textId="77777777" w:rsidR="00213DB4" w:rsidRDefault="00213DB4" w:rsidP="00213DB4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14:paraId="52F994C1" w14:textId="77777777" w:rsidR="00213DB4" w:rsidRDefault="00213DB4" w:rsidP="00213DB4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96" w:type="dxa"/>
          </w:tcPr>
          <w:p w14:paraId="4BCC9232" w14:textId="77777777" w:rsidR="00213DB4" w:rsidRDefault="00213DB4" w:rsidP="00213DB4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апрель-ай</w:t>
            </w:r>
          </w:p>
        </w:tc>
        <w:tc>
          <w:tcPr>
            <w:tcW w:w="1956" w:type="dxa"/>
          </w:tcPr>
          <w:p w14:paraId="02115917" w14:textId="77777777" w:rsidR="00213DB4" w:rsidRDefault="00213DB4" w:rsidP="00213DB4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213DB4" w:rsidRPr="00C569EE" w14:paraId="3F6EBC92" w14:textId="77777777" w:rsidTr="00213DB4">
        <w:tc>
          <w:tcPr>
            <w:tcW w:w="9353" w:type="dxa"/>
            <w:gridSpan w:val="6"/>
          </w:tcPr>
          <w:p w14:paraId="2BD903AD" w14:textId="77777777" w:rsidR="00213DB4" w:rsidRPr="00C569EE" w:rsidRDefault="00213DB4" w:rsidP="00213DB4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индивидуальным 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ланам классного руководителя</w:t>
            </w:r>
          </w:p>
        </w:tc>
      </w:tr>
    </w:tbl>
    <w:p w14:paraId="1644F3C6" w14:textId="77777777" w:rsidR="00AC3B7F" w:rsidRPr="00C569EE" w:rsidRDefault="00AC3B7F" w:rsidP="00AC3B7F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E48B863" w14:textId="77777777" w:rsidR="00AC3B7F" w:rsidRPr="00CD194B" w:rsidRDefault="00AC3B7F" w:rsidP="00AC3B7F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D194B">
        <w:rPr>
          <w:rFonts w:ascii="Times New Roman" w:hAnsi="Times New Roman" w:cs="Times New Roman"/>
          <w:b/>
          <w:sz w:val="32"/>
          <w:szCs w:val="32"/>
          <w:u w:val="single"/>
        </w:rPr>
        <w:t>Модуль «Самоуправление»</w:t>
      </w:r>
    </w:p>
    <w:p w14:paraId="76D69669" w14:textId="77777777" w:rsidR="00AC3B7F" w:rsidRPr="00C569EE" w:rsidRDefault="00AC3B7F" w:rsidP="00AC3B7F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2636"/>
        <w:gridCol w:w="1634"/>
        <w:gridCol w:w="2039"/>
        <w:gridCol w:w="2190"/>
      </w:tblGrid>
      <w:tr w:rsidR="00AC3B7F" w:rsidRPr="00C569EE" w14:paraId="1DF25E87" w14:textId="77777777" w:rsidTr="00952BF8">
        <w:tc>
          <w:tcPr>
            <w:tcW w:w="846" w:type="dxa"/>
          </w:tcPr>
          <w:p w14:paraId="21554271" w14:textId="77777777" w:rsidR="00AC3B7F" w:rsidRPr="00C569EE" w:rsidRDefault="00AC3B7F" w:rsidP="00952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6" w:type="dxa"/>
          </w:tcPr>
          <w:p w14:paraId="5EE2AC1C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634" w:type="dxa"/>
          </w:tcPr>
          <w:p w14:paraId="38F19DD1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039" w:type="dxa"/>
          </w:tcPr>
          <w:p w14:paraId="28402721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4029EC6A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190" w:type="dxa"/>
          </w:tcPr>
          <w:p w14:paraId="235F66AA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C3B7F" w:rsidRPr="00C569EE" w14:paraId="603B83BE" w14:textId="77777777" w:rsidTr="00952BF8">
        <w:tc>
          <w:tcPr>
            <w:tcW w:w="846" w:type="dxa"/>
          </w:tcPr>
          <w:p w14:paraId="7621218E" w14:textId="77777777"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14:paraId="70112D7C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органов самоуправления в классах.</w:t>
            </w:r>
          </w:p>
        </w:tc>
        <w:tc>
          <w:tcPr>
            <w:tcW w:w="1634" w:type="dxa"/>
          </w:tcPr>
          <w:p w14:paraId="5E0AD346" w14:textId="77777777" w:rsidR="00AC3B7F" w:rsidRPr="001A4CAC" w:rsidRDefault="00CF525E" w:rsidP="00CF525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039" w:type="dxa"/>
          </w:tcPr>
          <w:p w14:paraId="60580D8D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90" w:type="dxa"/>
          </w:tcPr>
          <w:p w14:paraId="2D0CD45B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6EF00493" w14:textId="77777777" w:rsidTr="00952BF8">
        <w:tc>
          <w:tcPr>
            <w:tcW w:w="846" w:type="dxa"/>
          </w:tcPr>
          <w:p w14:paraId="663A044F" w14:textId="77777777"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14:paraId="5AC4474E" w14:textId="77777777" w:rsidR="00AC3B7F" w:rsidRPr="00C569EE" w:rsidRDefault="00AC3B7F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Выборы лидеров, активов  классов, распределение обязанностей.</w:t>
            </w:r>
          </w:p>
        </w:tc>
        <w:tc>
          <w:tcPr>
            <w:tcW w:w="1634" w:type="dxa"/>
          </w:tcPr>
          <w:p w14:paraId="36F057CC" w14:textId="77777777"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039" w:type="dxa"/>
          </w:tcPr>
          <w:p w14:paraId="3D650C7E" w14:textId="77777777" w:rsidR="00AC3B7F" w:rsidRPr="00C569EE" w:rsidRDefault="00AC3B7F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90" w:type="dxa"/>
          </w:tcPr>
          <w:p w14:paraId="689D2060" w14:textId="77777777" w:rsidR="00AC3B7F" w:rsidRPr="00C569EE" w:rsidRDefault="00AC3B7F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C3B7F" w:rsidRPr="00C569EE" w14:paraId="14951AF6" w14:textId="77777777" w:rsidTr="00952BF8">
        <w:tc>
          <w:tcPr>
            <w:tcW w:w="846" w:type="dxa"/>
          </w:tcPr>
          <w:p w14:paraId="08EC655B" w14:textId="77777777"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14:paraId="6FF9018A" w14:textId="77777777" w:rsidR="00AC3B7F" w:rsidRPr="00C569EE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Работа в соответствии с обязанностями</w:t>
            </w:r>
          </w:p>
        </w:tc>
        <w:tc>
          <w:tcPr>
            <w:tcW w:w="1634" w:type="dxa"/>
          </w:tcPr>
          <w:p w14:paraId="3EBCEECA" w14:textId="77777777"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039" w:type="dxa"/>
          </w:tcPr>
          <w:p w14:paraId="71218556" w14:textId="77777777" w:rsidR="00AC3B7F" w:rsidRPr="00C569EE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0" w:type="dxa"/>
          </w:tcPr>
          <w:p w14:paraId="2E0518CC" w14:textId="77777777" w:rsidR="00AC3B7F" w:rsidRPr="00C569EE" w:rsidRDefault="00AC3B7F" w:rsidP="00952BF8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C3B7F" w:rsidRPr="00C569EE" w14:paraId="456B0E91" w14:textId="77777777" w:rsidTr="00952BF8">
        <w:tc>
          <w:tcPr>
            <w:tcW w:w="846" w:type="dxa"/>
          </w:tcPr>
          <w:p w14:paraId="37380278" w14:textId="77777777"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14:paraId="7AC38AC9" w14:textId="77777777" w:rsidR="00AC3B7F" w:rsidRPr="00C569EE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Отчет перед классом о проведенной работе</w:t>
            </w:r>
          </w:p>
        </w:tc>
        <w:tc>
          <w:tcPr>
            <w:tcW w:w="1634" w:type="dxa"/>
          </w:tcPr>
          <w:p w14:paraId="3AB02F04" w14:textId="77777777"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039" w:type="dxa"/>
          </w:tcPr>
          <w:p w14:paraId="140878CF" w14:textId="77777777" w:rsidR="00AC3B7F" w:rsidRPr="00C569EE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Конец года</w:t>
            </w:r>
          </w:p>
        </w:tc>
        <w:tc>
          <w:tcPr>
            <w:tcW w:w="2190" w:type="dxa"/>
          </w:tcPr>
          <w:p w14:paraId="240F5433" w14:textId="77777777" w:rsidR="00AC3B7F" w:rsidRPr="00C569EE" w:rsidRDefault="00AC3B7F" w:rsidP="00952BF8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14:paraId="7B1DE870" w14:textId="77777777" w:rsidR="00AC3B7F" w:rsidRPr="00C569EE" w:rsidRDefault="00AC3B7F" w:rsidP="00952BF8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Лидеры советов класса</w:t>
            </w:r>
          </w:p>
        </w:tc>
      </w:tr>
      <w:tr w:rsidR="00AC3B7F" w:rsidRPr="00C569EE" w14:paraId="7FF1A9B8" w14:textId="77777777" w:rsidTr="00952BF8">
        <w:tc>
          <w:tcPr>
            <w:tcW w:w="846" w:type="dxa"/>
          </w:tcPr>
          <w:p w14:paraId="371AB083" w14:textId="77777777"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14:paraId="15F25148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Смотр-конкурс отрядных уголков</w:t>
            </w:r>
          </w:p>
        </w:tc>
        <w:tc>
          <w:tcPr>
            <w:tcW w:w="1634" w:type="dxa"/>
          </w:tcPr>
          <w:p w14:paraId="0C24F9C5" w14:textId="77777777"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039" w:type="dxa"/>
          </w:tcPr>
          <w:p w14:paraId="018EC067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Сентябрь-</w:t>
            </w:r>
          </w:p>
        </w:tc>
        <w:tc>
          <w:tcPr>
            <w:tcW w:w="2190" w:type="dxa"/>
          </w:tcPr>
          <w:p w14:paraId="5C77EDFB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ПО, КР</w:t>
            </w:r>
          </w:p>
        </w:tc>
      </w:tr>
      <w:tr w:rsidR="00AC3B7F" w:rsidRPr="00C569EE" w14:paraId="374CD354" w14:textId="77777777" w:rsidTr="00952BF8">
        <w:tc>
          <w:tcPr>
            <w:tcW w:w="846" w:type="dxa"/>
          </w:tcPr>
          <w:p w14:paraId="750906F4" w14:textId="77777777"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14:paraId="765CBC71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Осенняя неделя добра</w:t>
            </w:r>
          </w:p>
        </w:tc>
        <w:tc>
          <w:tcPr>
            <w:tcW w:w="1634" w:type="dxa"/>
          </w:tcPr>
          <w:p w14:paraId="5EB63A5A" w14:textId="77777777"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039" w:type="dxa"/>
          </w:tcPr>
          <w:p w14:paraId="0FE97FEA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Сентябрь-</w:t>
            </w:r>
          </w:p>
        </w:tc>
        <w:tc>
          <w:tcPr>
            <w:tcW w:w="2190" w:type="dxa"/>
          </w:tcPr>
          <w:p w14:paraId="0BDCF918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AC3B7F" w:rsidRPr="00C569EE" w14:paraId="7FE22B81" w14:textId="77777777" w:rsidTr="00952BF8">
        <w:tc>
          <w:tcPr>
            <w:tcW w:w="846" w:type="dxa"/>
          </w:tcPr>
          <w:p w14:paraId="19540D8B" w14:textId="77777777"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14:paraId="489840AC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  <w:r w:rsidR="00EF1F40">
              <w:rPr>
                <w:rFonts w:ascii="Times New Roman" w:hAnsi="Times New Roman" w:cs="Times New Roman"/>
                <w:sz w:val="24"/>
                <w:szCs w:val="24"/>
              </w:rPr>
              <w:t xml:space="preserve"> поделок из природного материала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«Осенние чудеса»</w:t>
            </w:r>
          </w:p>
        </w:tc>
        <w:tc>
          <w:tcPr>
            <w:tcW w:w="1634" w:type="dxa"/>
          </w:tcPr>
          <w:p w14:paraId="13F5E2A6" w14:textId="77777777"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039" w:type="dxa"/>
          </w:tcPr>
          <w:p w14:paraId="5B04BDD0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90" w:type="dxa"/>
          </w:tcPr>
          <w:p w14:paraId="5FF2C7A7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ПО, КР</w:t>
            </w:r>
          </w:p>
        </w:tc>
      </w:tr>
      <w:tr w:rsidR="00AC3B7F" w:rsidRPr="00C569EE" w14:paraId="2C11768D" w14:textId="77777777" w:rsidTr="00952BF8">
        <w:tc>
          <w:tcPr>
            <w:tcW w:w="846" w:type="dxa"/>
          </w:tcPr>
          <w:p w14:paraId="22ABEBE7" w14:textId="77777777"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14:paraId="3885B018" w14:textId="77777777" w:rsidR="00AC3B7F" w:rsidRPr="00C569EE" w:rsidRDefault="00AC3B7F" w:rsidP="00952BF8">
            <w:pPr>
              <w:pStyle w:val="1"/>
              <w:widowControl w:val="0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«День Народного единства»</w:t>
            </w:r>
          </w:p>
        </w:tc>
        <w:tc>
          <w:tcPr>
            <w:tcW w:w="1634" w:type="dxa"/>
          </w:tcPr>
          <w:p w14:paraId="7BC164E1" w14:textId="77777777" w:rsidR="00AC3B7F" w:rsidRPr="00C569EE" w:rsidRDefault="00CF525E" w:rsidP="00952BF8">
            <w:pPr>
              <w:pStyle w:val="ParaAttribute3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5-9 </w:t>
            </w:r>
            <w:r w:rsidRPr="00C569EE">
              <w:rPr>
                <w:sz w:val="24"/>
                <w:szCs w:val="24"/>
              </w:rPr>
              <w:t>классы</w:t>
            </w:r>
          </w:p>
        </w:tc>
        <w:tc>
          <w:tcPr>
            <w:tcW w:w="2039" w:type="dxa"/>
          </w:tcPr>
          <w:p w14:paraId="4547F59D" w14:textId="77777777"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sz w:val="24"/>
                <w:szCs w:val="24"/>
              </w:rPr>
            </w:pPr>
            <w:r w:rsidRPr="00C569EE">
              <w:rPr>
                <w:sz w:val="24"/>
                <w:szCs w:val="24"/>
              </w:rPr>
              <w:t>ноябрь</w:t>
            </w:r>
          </w:p>
        </w:tc>
        <w:tc>
          <w:tcPr>
            <w:tcW w:w="2190" w:type="dxa"/>
          </w:tcPr>
          <w:p w14:paraId="74A654D5" w14:textId="77777777" w:rsidR="00AC3B7F" w:rsidRPr="000563C2" w:rsidRDefault="00AC3B7F" w:rsidP="00952BF8">
            <w:pPr>
              <w:pStyle w:val="ParaAttribute3"/>
              <w:spacing w:line="360" w:lineRule="auto"/>
              <w:jc w:val="left"/>
              <w:rPr>
                <w:rStyle w:val="CharAttribute6"/>
                <w:rFonts w:hAnsi="Times New Roman"/>
                <w:sz w:val="24"/>
                <w:szCs w:val="24"/>
                <w:u w:val="none"/>
              </w:rPr>
            </w:pPr>
            <w:r w:rsidRPr="000563C2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AC3B7F" w:rsidRPr="00C569EE" w14:paraId="44FF21A1" w14:textId="77777777" w:rsidTr="00952BF8">
        <w:tc>
          <w:tcPr>
            <w:tcW w:w="846" w:type="dxa"/>
          </w:tcPr>
          <w:p w14:paraId="34FDCCC6" w14:textId="77777777"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14:paraId="07A5A1B3" w14:textId="77777777" w:rsidR="00AC3B7F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  <w:p w14:paraId="7838F45D" w14:textId="77777777" w:rsidR="000563C2" w:rsidRPr="00C569EE" w:rsidRDefault="000563C2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1634" w:type="dxa"/>
          </w:tcPr>
          <w:p w14:paraId="3C0397A9" w14:textId="77777777"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039" w:type="dxa"/>
          </w:tcPr>
          <w:p w14:paraId="70DDFC3E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90" w:type="dxa"/>
          </w:tcPr>
          <w:p w14:paraId="0F22CC2A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актив класса</w:t>
            </w:r>
          </w:p>
        </w:tc>
      </w:tr>
      <w:tr w:rsidR="00AC3B7F" w:rsidRPr="00C569EE" w14:paraId="1D9672D1" w14:textId="77777777" w:rsidTr="00952BF8">
        <w:tc>
          <w:tcPr>
            <w:tcW w:w="846" w:type="dxa"/>
          </w:tcPr>
          <w:p w14:paraId="0AB9E413" w14:textId="77777777"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14:paraId="186F646D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Мастерская Деда Мороза</w:t>
            </w:r>
          </w:p>
        </w:tc>
        <w:tc>
          <w:tcPr>
            <w:tcW w:w="1634" w:type="dxa"/>
          </w:tcPr>
          <w:p w14:paraId="046C73EE" w14:textId="77777777"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5-7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039" w:type="dxa"/>
          </w:tcPr>
          <w:p w14:paraId="4FA82C21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90" w:type="dxa"/>
          </w:tcPr>
          <w:p w14:paraId="01B1D073" w14:textId="77777777" w:rsidR="00AC3B7F" w:rsidRPr="00C569EE" w:rsidRDefault="00AC3B7F" w:rsidP="00CF525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Актив класса, </w:t>
            </w:r>
            <w:r w:rsidR="00CF525E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</w:tr>
      <w:tr w:rsidR="00AC3B7F" w:rsidRPr="00C569EE" w14:paraId="631CF23C" w14:textId="77777777" w:rsidTr="00952BF8">
        <w:tc>
          <w:tcPr>
            <w:tcW w:w="846" w:type="dxa"/>
          </w:tcPr>
          <w:p w14:paraId="2FBF87C2" w14:textId="77777777"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single" w:sz="4" w:space="0" w:color="auto"/>
            </w:tcBorders>
          </w:tcPr>
          <w:p w14:paraId="61C7E10F" w14:textId="77777777" w:rsidR="00AC3B7F" w:rsidRPr="00C569EE" w:rsidRDefault="00AC3B7F" w:rsidP="00952BF8">
            <w:pPr>
              <w:spacing w:line="256" w:lineRule="auto"/>
              <w:ind w:left="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Акция «Неделя добрых дел» </w:t>
            </w:r>
          </w:p>
        </w:tc>
        <w:tc>
          <w:tcPr>
            <w:tcW w:w="1634" w:type="dxa"/>
            <w:tcBorders>
              <w:top w:val="single" w:sz="4" w:space="0" w:color="auto"/>
            </w:tcBorders>
          </w:tcPr>
          <w:p w14:paraId="4C11F682" w14:textId="77777777" w:rsidR="00AC3B7F" w:rsidRPr="00C569EE" w:rsidRDefault="00CF525E" w:rsidP="00952BF8">
            <w:pPr>
              <w:pStyle w:val="ParaAttribute2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5-9 </w:t>
            </w:r>
            <w:r w:rsidRPr="00C569EE">
              <w:rPr>
                <w:sz w:val="24"/>
                <w:szCs w:val="24"/>
              </w:rPr>
              <w:t>классы</w:t>
            </w:r>
          </w:p>
        </w:tc>
        <w:tc>
          <w:tcPr>
            <w:tcW w:w="2039" w:type="dxa"/>
            <w:tcBorders>
              <w:top w:val="single" w:sz="4" w:space="0" w:color="auto"/>
            </w:tcBorders>
          </w:tcPr>
          <w:p w14:paraId="682AAEF1" w14:textId="77777777" w:rsidR="00AC3B7F" w:rsidRPr="00C569EE" w:rsidRDefault="00AC3B7F" w:rsidP="00952BF8">
            <w:pPr>
              <w:pStyle w:val="ParaAttribute8"/>
              <w:spacing w:line="360" w:lineRule="auto"/>
              <w:ind w:firstLine="0"/>
              <w:jc w:val="left"/>
              <w:rPr>
                <w:sz w:val="24"/>
                <w:szCs w:val="24"/>
              </w:rPr>
            </w:pPr>
            <w:r w:rsidRPr="00C569EE">
              <w:rPr>
                <w:sz w:val="24"/>
                <w:szCs w:val="24"/>
              </w:rPr>
              <w:t>март</w:t>
            </w:r>
          </w:p>
        </w:tc>
        <w:tc>
          <w:tcPr>
            <w:tcW w:w="2190" w:type="dxa"/>
            <w:tcBorders>
              <w:top w:val="single" w:sz="4" w:space="0" w:color="auto"/>
            </w:tcBorders>
          </w:tcPr>
          <w:p w14:paraId="48864BF6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актив класса</w:t>
            </w:r>
          </w:p>
        </w:tc>
      </w:tr>
      <w:tr w:rsidR="00AC3B7F" w:rsidRPr="00C569EE" w14:paraId="7A35C51F" w14:textId="77777777" w:rsidTr="00952BF8">
        <w:tc>
          <w:tcPr>
            <w:tcW w:w="846" w:type="dxa"/>
          </w:tcPr>
          <w:p w14:paraId="6885C7C7" w14:textId="77777777" w:rsidR="00AC3B7F" w:rsidRPr="00EF1F40" w:rsidRDefault="00D23B87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EF1F40" w:rsidRPr="00EF1F4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36" w:type="dxa"/>
          </w:tcPr>
          <w:p w14:paraId="6F4E1148" w14:textId="77777777" w:rsidR="00AC3B7F" w:rsidRPr="00EF1F40" w:rsidRDefault="00EF1F4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F1F40">
              <w:rPr>
                <w:rFonts w:ascii="Times New Roman" w:hAnsi="Times New Roman" w:cs="Times New Roman"/>
                <w:sz w:val="24"/>
                <w:szCs w:val="24"/>
              </w:rPr>
              <w:t>Организация общешкольных ключевых дел»</w:t>
            </w:r>
          </w:p>
        </w:tc>
        <w:tc>
          <w:tcPr>
            <w:tcW w:w="1634" w:type="dxa"/>
          </w:tcPr>
          <w:p w14:paraId="20F9D7E4" w14:textId="77777777" w:rsidR="00AC3B7F" w:rsidRPr="00EF1F40" w:rsidRDefault="00EF1F4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F1F40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39" w:type="dxa"/>
          </w:tcPr>
          <w:p w14:paraId="2BDC0C7D" w14:textId="77777777" w:rsidR="00AC3B7F" w:rsidRPr="00EF1F40" w:rsidRDefault="00EF1F4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F1F4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0" w:type="dxa"/>
          </w:tcPr>
          <w:p w14:paraId="33D7D5E7" w14:textId="77777777" w:rsidR="00AC3B7F" w:rsidRPr="00EF1F40" w:rsidRDefault="00EF1F4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F1F40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D23B87" w:rsidRPr="00C569EE" w14:paraId="1C0C7B01" w14:textId="77777777" w:rsidTr="00952BF8">
        <w:tc>
          <w:tcPr>
            <w:tcW w:w="846" w:type="dxa"/>
          </w:tcPr>
          <w:p w14:paraId="7BD83E07" w14:textId="77777777" w:rsidR="00D23B87" w:rsidRPr="00D23B87" w:rsidRDefault="00D23B87" w:rsidP="00D23B8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36" w:type="dxa"/>
          </w:tcPr>
          <w:p w14:paraId="31D097D7" w14:textId="77777777" w:rsidR="00D23B87" w:rsidRPr="00872B69" w:rsidRDefault="00D23B87" w:rsidP="00D23B87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 xml:space="preserve"> Благотворительная акция «Капелькой тепла согреем душу» (оказание помощи детям - сиротам, детям инвалидам);</w:t>
            </w:r>
          </w:p>
        </w:tc>
        <w:tc>
          <w:tcPr>
            <w:tcW w:w="1634" w:type="dxa"/>
          </w:tcPr>
          <w:p w14:paraId="2A5DF257" w14:textId="77777777" w:rsidR="00D23B87" w:rsidRPr="00872B69" w:rsidRDefault="003E5D56" w:rsidP="00D23B87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39" w:type="dxa"/>
          </w:tcPr>
          <w:p w14:paraId="7126C846" w14:textId="77777777" w:rsidR="00D23B87" w:rsidRPr="00872B69" w:rsidRDefault="00D23B87" w:rsidP="00D23B87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90" w:type="dxa"/>
          </w:tcPr>
          <w:p w14:paraId="77DE0902" w14:textId="77777777" w:rsidR="00D23B87" w:rsidRPr="00872B69" w:rsidRDefault="00D23B87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Педагог-организатор, классные руководители</w:t>
            </w:r>
            <w:r w:rsidRPr="00872B6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родители</w:t>
            </w:r>
          </w:p>
        </w:tc>
      </w:tr>
      <w:tr w:rsidR="00D23B87" w:rsidRPr="00C569EE" w14:paraId="5F58A59D" w14:textId="77777777" w:rsidTr="00952BF8">
        <w:tc>
          <w:tcPr>
            <w:tcW w:w="846" w:type="dxa"/>
          </w:tcPr>
          <w:p w14:paraId="25D790C9" w14:textId="77777777" w:rsidR="00D23B87" w:rsidRPr="00D23B87" w:rsidRDefault="00D23B87" w:rsidP="00D2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B87">
              <w:rPr>
                <w:rFonts w:ascii="Times New Roman" w:hAnsi="Times New Roman" w:cs="Times New Roman"/>
                <w:sz w:val="24"/>
                <w:szCs w:val="24"/>
              </w:rPr>
              <w:t xml:space="preserve">      14</w:t>
            </w:r>
          </w:p>
        </w:tc>
        <w:tc>
          <w:tcPr>
            <w:tcW w:w="2636" w:type="dxa"/>
          </w:tcPr>
          <w:p w14:paraId="59DA2411" w14:textId="77777777" w:rsidR="00D23B87" w:rsidRPr="00872B69" w:rsidRDefault="00D23B87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День пожилых людей.</w:t>
            </w:r>
          </w:p>
          <w:p w14:paraId="20A69118" w14:textId="77777777" w:rsidR="00D23B87" w:rsidRPr="00872B69" w:rsidRDefault="00D23B87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 xml:space="preserve">Акция посвящённая Дню пожилых людей </w:t>
            </w:r>
            <w:r w:rsidRPr="00872B6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«Из детских рук – частичку теплоты»  </w:t>
            </w:r>
          </w:p>
        </w:tc>
        <w:tc>
          <w:tcPr>
            <w:tcW w:w="1634" w:type="dxa"/>
          </w:tcPr>
          <w:p w14:paraId="3119154B" w14:textId="77777777" w:rsidR="00D23B87" w:rsidRPr="00872B69" w:rsidRDefault="003E5D56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39" w:type="dxa"/>
          </w:tcPr>
          <w:p w14:paraId="2A52B457" w14:textId="77777777" w:rsidR="00D23B87" w:rsidRPr="00872B69" w:rsidRDefault="00D23B87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90" w:type="dxa"/>
          </w:tcPr>
          <w:p w14:paraId="41DD3C21" w14:textId="77777777" w:rsidR="00D23B87" w:rsidRPr="00872B69" w:rsidRDefault="00D23B87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D23B87" w:rsidRPr="00C569EE" w14:paraId="3EE4385F" w14:textId="77777777" w:rsidTr="00952BF8">
        <w:tc>
          <w:tcPr>
            <w:tcW w:w="846" w:type="dxa"/>
          </w:tcPr>
          <w:p w14:paraId="66D659E4" w14:textId="77777777" w:rsidR="00D23B87" w:rsidRPr="00EF1F40" w:rsidRDefault="00D23B87" w:rsidP="00D2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15</w:t>
            </w:r>
          </w:p>
        </w:tc>
        <w:tc>
          <w:tcPr>
            <w:tcW w:w="2636" w:type="dxa"/>
          </w:tcPr>
          <w:p w14:paraId="48436235" w14:textId="77777777" w:rsidR="00D23B87" w:rsidRPr="00EF1F40" w:rsidRDefault="00D23B87" w:rsidP="00D23B8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отрядов ЮИД,</w:t>
            </w:r>
            <w:r w:rsidR="003E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ДЮП,</w:t>
            </w:r>
            <w:r w:rsidR="003E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тиму-ровского</w:t>
            </w:r>
            <w:r w:rsidR="003E5D56">
              <w:rPr>
                <w:rFonts w:ascii="Times New Roman" w:hAnsi="Times New Roman" w:cs="Times New Roman"/>
                <w:sz w:val="24"/>
                <w:szCs w:val="24"/>
              </w:rPr>
              <w:t xml:space="preserve"> отряда, СМС-дети</w:t>
            </w:r>
          </w:p>
        </w:tc>
        <w:tc>
          <w:tcPr>
            <w:tcW w:w="1634" w:type="dxa"/>
          </w:tcPr>
          <w:p w14:paraId="5C1B780C" w14:textId="77777777" w:rsidR="00D23B87" w:rsidRPr="00EF1F40" w:rsidRDefault="003E5D56" w:rsidP="00D23B8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39" w:type="dxa"/>
          </w:tcPr>
          <w:p w14:paraId="24D95AAC" w14:textId="77777777" w:rsidR="00D23B87" w:rsidRPr="00EF1F40" w:rsidRDefault="003E5D56" w:rsidP="00D23B8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0" w:type="dxa"/>
          </w:tcPr>
          <w:p w14:paraId="41784B0E" w14:textId="77777777" w:rsidR="00D23B87" w:rsidRPr="00EF1F40" w:rsidRDefault="003E5D56" w:rsidP="00D23B8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отрядов, педагог-организатор</w:t>
            </w:r>
          </w:p>
        </w:tc>
      </w:tr>
      <w:tr w:rsidR="00D23B87" w:rsidRPr="00C569EE" w14:paraId="5DC605AC" w14:textId="77777777" w:rsidTr="00952BF8">
        <w:tc>
          <w:tcPr>
            <w:tcW w:w="846" w:type="dxa"/>
          </w:tcPr>
          <w:p w14:paraId="545357A6" w14:textId="77777777" w:rsidR="00D23B87" w:rsidRPr="00EF1F40" w:rsidRDefault="00D23B87" w:rsidP="00D23B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14:paraId="1C564B8E" w14:textId="77777777" w:rsidR="00D23B87" w:rsidRPr="00EF1F40" w:rsidRDefault="004056E8" w:rsidP="00D23B8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056E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1634" w:type="dxa"/>
          </w:tcPr>
          <w:p w14:paraId="359D4EAB" w14:textId="77777777" w:rsidR="00D23B87" w:rsidRPr="00EF1F40" w:rsidRDefault="00D23B87" w:rsidP="00D23B8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14:paraId="6EDFC5EB" w14:textId="77777777" w:rsidR="00D23B87" w:rsidRPr="00EF1F40" w:rsidRDefault="004056E8" w:rsidP="00D23B8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19мая</w:t>
            </w:r>
          </w:p>
        </w:tc>
        <w:tc>
          <w:tcPr>
            <w:tcW w:w="2190" w:type="dxa"/>
          </w:tcPr>
          <w:p w14:paraId="19B8B35F" w14:textId="77777777" w:rsidR="00D23B87" w:rsidRPr="00EF1F40" w:rsidRDefault="004056E8" w:rsidP="00D23B8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D23B87" w:rsidRPr="00C569EE" w14:paraId="5629D560" w14:textId="77777777" w:rsidTr="00952BF8">
        <w:tc>
          <w:tcPr>
            <w:tcW w:w="846" w:type="dxa"/>
          </w:tcPr>
          <w:p w14:paraId="10D4803D" w14:textId="77777777" w:rsidR="00D23B87" w:rsidRPr="00EF1F40" w:rsidRDefault="00D23B87" w:rsidP="00D23B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14:paraId="43485517" w14:textId="77777777" w:rsidR="00D23B87" w:rsidRPr="00EF1F40" w:rsidRDefault="00D23B87" w:rsidP="00D23B8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</w:tcPr>
          <w:p w14:paraId="48F51E49" w14:textId="77777777" w:rsidR="00D23B87" w:rsidRPr="00EF1F40" w:rsidRDefault="00D23B87" w:rsidP="00D23B8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14:paraId="7E97A291" w14:textId="77777777" w:rsidR="00D23B87" w:rsidRPr="00EF1F40" w:rsidRDefault="00D23B87" w:rsidP="00D23B8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0" w:type="dxa"/>
          </w:tcPr>
          <w:p w14:paraId="1A44A2E4" w14:textId="77777777" w:rsidR="00D23B87" w:rsidRPr="00EF1F40" w:rsidRDefault="00D23B87" w:rsidP="00D23B8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B87" w:rsidRPr="00C569EE" w14:paraId="6F9EA3CA" w14:textId="77777777" w:rsidTr="00952BF8">
        <w:tc>
          <w:tcPr>
            <w:tcW w:w="846" w:type="dxa"/>
          </w:tcPr>
          <w:p w14:paraId="1DEBA7D5" w14:textId="77777777" w:rsidR="00D23B87" w:rsidRPr="00C569EE" w:rsidRDefault="00D23B87" w:rsidP="00D23B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6" w:type="dxa"/>
          </w:tcPr>
          <w:p w14:paraId="749255B1" w14:textId="77777777" w:rsidR="00D23B87" w:rsidRPr="00C569EE" w:rsidRDefault="00D23B87" w:rsidP="00D23B87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4" w:type="dxa"/>
          </w:tcPr>
          <w:p w14:paraId="2CEE53CC" w14:textId="77777777" w:rsidR="00D23B87" w:rsidRPr="00C569EE" w:rsidRDefault="00D23B87" w:rsidP="00D23B87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39" w:type="dxa"/>
          </w:tcPr>
          <w:p w14:paraId="4E11938C" w14:textId="77777777" w:rsidR="00D23B87" w:rsidRPr="00C569EE" w:rsidRDefault="00D23B87" w:rsidP="00D23B87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90" w:type="dxa"/>
          </w:tcPr>
          <w:p w14:paraId="135644EB" w14:textId="77777777" w:rsidR="00D23B87" w:rsidRPr="00C569EE" w:rsidRDefault="00D23B87" w:rsidP="00D23B87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3FE73F8" w14:textId="77777777" w:rsidR="00AC3B7F" w:rsidRDefault="00AC3B7F" w:rsidP="00AC3B7F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3B3C709" w14:textId="77777777" w:rsidR="00AC3B7F" w:rsidRPr="00CD194B" w:rsidRDefault="00AC3B7F" w:rsidP="00AC3B7F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D194B">
        <w:rPr>
          <w:rFonts w:ascii="Times New Roman" w:hAnsi="Times New Roman" w:cs="Times New Roman"/>
          <w:b/>
          <w:sz w:val="32"/>
          <w:szCs w:val="32"/>
          <w:u w:val="single"/>
        </w:rPr>
        <w:t>Модуль «Профориентация»</w:t>
      </w:r>
    </w:p>
    <w:p w14:paraId="62E78B38" w14:textId="77777777" w:rsidR="00AC3B7F" w:rsidRPr="00C569EE" w:rsidRDefault="00AC3B7F" w:rsidP="00AC3B7F">
      <w:pPr>
        <w:pStyle w:val="a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7D4D336" w14:textId="77777777" w:rsidR="00AC3B7F" w:rsidRPr="00C569EE" w:rsidRDefault="00AC3B7F" w:rsidP="00AC3B7F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6"/>
        <w:gridCol w:w="2728"/>
        <w:gridCol w:w="1604"/>
        <w:gridCol w:w="2011"/>
        <w:gridCol w:w="2176"/>
      </w:tblGrid>
      <w:tr w:rsidR="00AC3B7F" w:rsidRPr="00C569EE" w14:paraId="458C348B" w14:textId="77777777" w:rsidTr="00C1790F">
        <w:tc>
          <w:tcPr>
            <w:tcW w:w="826" w:type="dxa"/>
          </w:tcPr>
          <w:p w14:paraId="6AB79FB9" w14:textId="77777777" w:rsidR="00AC3B7F" w:rsidRPr="00C569EE" w:rsidRDefault="00AC3B7F" w:rsidP="00952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28" w:type="dxa"/>
          </w:tcPr>
          <w:p w14:paraId="217765A2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604" w:type="dxa"/>
          </w:tcPr>
          <w:p w14:paraId="7C82C121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011" w:type="dxa"/>
          </w:tcPr>
          <w:p w14:paraId="3F38018E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62A07415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176" w:type="dxa"/>
          </w:tcPr>
          <w:p w14:paraId="40923F1E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C3B7F" w:rsidRPr="001A4CAC" w14:paraId="35C64537" w14:textId="77777777" w:rsidTr="00C1790F">
        <w:tc>
          <w:tcPr>
            <w:tcW w:w="826" w:type="dxa"/>
          </w:tcPr>
          <w:p w14:paraId="2EC89FC0" w14:textId="77777777" w:rsidR="00AC3B7F" w:rsidRPr="0075712B" w:rsidRDefault="00AC3B7F" w:rsidP="00AC3B7F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14:paraId="61A547C3" w14:textId="77777777" w:rsidR="00AC3B7F" w:rsidRPr="0075712B" w:rsidRDefault="00390F60" w:rsidP="00390F60">
            <w:pPr>
              <w:pStyle w:val="ParaAttribute5"/>
              <w:wordWrap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Ко</w:t>
            </w:r>
            <w:r w:rsidR="00AC3B7F" w:rsidRPr="0075712B">
              <w:rPr>
                <w:color w:val="000000"/>
                <w:sz w:val="24"/>
                <w:szCs w:val="24"/>
              </w:rPr>
              <w:t xml:space="preserve">нкурс рисунков «Профессии моих родителей».  </w:t>
            </w:r>
          </w:p>
        </w:tc>
        <w:tc>
          <w:tcPr>
            <w:tcW w:w="1604" w:type="dxa"/>
          </w:tcPr>
          <w:p w14:paraId="1CBEFAD4" w14:textId="77777777" w:rsidR="00AC3B7F" w:rsidRDefault="00CF525E" w:rsidP="00952BF8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  <w:p w14:paraId="65A95B93" w14:textId="77777777" w:rsidR="003E5D56" w:rsidRDefault="003E5D56" w:rsidP="00952BF8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2AF7F6" w14:textId="77777777" w:rsidR="003E5D56" w:rsidRDefault="003E5D56" w:rsidP="00952BF8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775EDF" w14:textId="77777777" w:rsidR="003E5D56" w:rsidRDefault="003E5D56" w:rsidP="00952BF8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7F8E4B" w14:textId="77777777" w:rsidR="003E5D56" w:rsidRPr="0075712B" w:rsidRDefault="003E5D56" w:rsidP="00952BF8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011" w:type="dxa"/>
          </w:tcPr>
          <w:p w14:paraId="0282A1B3" w14:textId="77777777" w:rsidR="00AC3B7F" w:rsidRPr="0075712B" w:rsidRDefault="00390F60" w:rsidP="00952BF8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76" w:type="dxa"/>
          </w:tcPr>
          <w:p w14:paraId="68820A52" w14:textId="77777777" w:rsidR="00390F60" w:rsidRDefault="00390F60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изо</w:t>
            </w:r>
          </w:p>
          <w:p w14:paraId="5FD2D1C4" w14:textId="77777777" w:rsidR="00AC3B7F" w:rsidRPr="0075712B" w:rsidRDefault="00AC3B7F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</w:t>
            </w:r>
          </w:p>
        </w:tc>
      </w:tr>
      <w:tr w:rsidR="00AC3B7F" w:rsidRPr="001A4CAC" w14:paraId="192E1B5D" w14:textId="77777777" w:rsidTr="00C1790F">
        <w:tc>
          <w:tcPr>
            <w:tcW w:w="826" w:type="dxa"/>
          </w:tcPr>
          <w:p w14:paraId="125A0FDF" w14:textId="77777777" w:rsidR="00AC3B7F" w:rsidRPr="0075712B" w:rsidRDefault="00AC3B7F" w:rsidP="00AC3B7F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14:paraId="241F9D07" w14:textId="77777777" w:rsidR="00AC3B7F" w:rsidRPr="0075712B" w:rsidRDefault="00390F60" w:rsidP="00390F60">
            <w:pPr>
              <w:pStyle w:val="ParaAttribute5"/>
              <w:wordWrap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Конкурс презентаций</w:t>
            </w:r>
            <w:r w:rsidR="00AC3B7F" w:rsidRPr="0075712B">
              <w:rPr>
                <w:color w:val="000000"/>
                <w:sz w:val="24"/>
                <w:szCs w:val="24"/>
              </w:rPr>
              <w:t xml:space="preserve"> «Все работы хороши – выбирай на вкус!».</w:t>
            </w:r>
          </w:p>
        </w:tc>
        <w:tc>
          <w:tcPr>
            <w:tcW w:w="1604" w:type="dxa"/>
          </w:tcPr>
          <w:p w14:paraId="6BD7E62A" w14:textId="77777777" w:rsidR="00AC3B7F" w:rsidRPr="0075712B" w:rsidRDefault="00CF525E" w:rsidP="00952BF8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11" w:type="dxa"/>
          </w:tcPr>
          <w:p w14:paraId="54A5C42E" w14:textId="77777777" w:rsidR="00AC3B7F" w:rsidRPr="0075712B" w:rsidRDefault="00390F60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76" w:type="dxa"/>
          </w:tcPr>
          <w:p w14:paraId="7663FA57" w14:textId="77777777" w:rsidR="00AC3B7F" w:rsidRDefault="00AC3B7F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ПО, ЗДВР</w:t>
            </w:r>
          </w:p>
          <w:p w14:paraId="7487CF71" w14:textId="77777777" w:rsidR="00390F60" w:rsidRPr="0075712B" w:rsidRDefault="00390F60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C3B7F" w:rsidRPr="001A4CAC" w14:paraId="41DF654A" w14:textId="77777777" w:rsidTr="00C1790F">
        <w:tc>
          <w:tcPr>
            <w:tcW w:w="826" w:type="dxa"/>
          </w:tcPr>
          <w:p w14:paraId="18DC7543" w14:textId="77777777" w:rsidR="00AC3B7F" w:rsidRPr="0075712B" w:rsidRDefault="00AC3B7F" w:rsidP="00AC3B7F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14:paraId="5C8B40D6" w14:textId="77777777" w:rsidR="00AC3B7F" w:rsidRPr="0075712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Тематические экскурсии</w:t>
            </w:r>
            <w:r w:rsidRPr="0075712B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04" w:type="dxa"/>
          </w:tcPr>
          <w:p w14:paraId="6543461B" w14:textId="77777777" w:rsidR="00AC3B7F" w:rsidRPr="0075712B" w:rsidRDefault="00CF525E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11" w:type="dxa"/>
          </w:tcPr>
          <w:p w14:paraId="60E55705" w14:textId="77777777" w:rsidR="00AC3B7F" w:rsidRPr="0075712B" w:rsidRDefault="00390F60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</w:t>
            </w:r>
            <w:r w:rsidR="00AC3B7F" w:rsidRPr="0075712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76" w:type="dxa"/>
          </w:tcPr>
          <w:p w14:paraId="59483328" w14:textId="77777777" w:rsidR="00AC3B7F" w:rsidRPr="0075712B" w:rsidRDefault="00390F6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1A4CAC" w14:paraId="7E78AA8E" w14:textId="77777777" w:rsidTr="00C1790F">
        <w:tc>
          <w:tcPr>
            <w:tcW w:w="826" w:type="dxa"/>
          </w:tcPr>
          <w:p w14:paraId="323DA6F8" w14:textId="77777777" w:rsidR="00AC3B7F" w:rsidRPr="0075712B" w:rsidRDefault="00AC3B7F" w:rsidP="00AC3B7F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14:paraId="023B3ED5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Тематическая выставка</w:t>
            </w:r>
          </w:p>
          <w:p w14:paraId="35E6107A" w14:textId="77777777" w:rsidR="00AC3B7F" w:rsidRPr="0075712B" w:rsidRDefault="00AC3B7F" w:rsidP="00390F6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90F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мире профессий</w:t>
            </w:r>
          </w:p>
        </w:tc>
        <w:tc>
          <w:tcPr>
            <w:tcW w:w="1604" w:type="dxa"/>
          </w:tcPr>
          <w:p w14:paraId="5612DA69" w14:textId="77777777" w:rsidR="00AC3B7F" w:rsidRPr="0075712B" w:rsidRDefault="00CF525E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11" w:type="dxa"/>
          </w:tcPr>
          <w:p w14:paraId="2C51C091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76" w:type="dxa"/>
          </w:tcPr>
          <w:p w14:paraId="57554D05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Школьный библиотекарь</w:t>
            </w:r>
          </w:p>
        </w:tc>
      </w:tr>
      <w:tr w:rsidR="00AC3B7F" w:rsidRPr="00C569EE" w14:paraId="76D27391" w14:textId="77777777" w:rsidTr="00C1790F">
        <w:tc>
          <w:tcPr>
            <w:tcW w:w="826" w:type="dxa"/>
          </w:tcPr>
          <w:p w14:paraId="7633FF72" w14:textId="77777777" w:rsidR="00AC3B7F" w:rsidRPr="0075712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728" w:type="dxa"/>
          </w:tcPr>
          <w:p w14:paraId="43DBADFA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часы , встречи, беседы по профориентации (по планам КР)</w:t>
            </w:r>
          </w:p>
        </w:tc>
        <w:tc>
          <w:tcPr>
            <w:tcW w:w="1604" w:type="dxa"/>
          </w:tcPr>
          <w:p w14:paraId="5DAE2982" w14:textId="77777777" w:rsidR="00AC3B7F" w:rsidRPr="0075712B" w:rsidRDefault="00CF525E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11" w:type="dxa"/>
          </w:tcPr>
          <w:p w14:paraId="7D7B4A52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76" w:type="dxa"/>
          </w:tcPr>
          <w:p w14:paraId="7DDF33C8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A1600" w:rsidRPr="00C569EE" w14:paraId="794E4A4C" w14:textId="77777777" w:rsidTr="00C1790F">
        <w:tc>
          <w:tcPr>
            <w:tcW w:w="826" w:type="dxa"/>
          </w:tcPr>
          <w:p w14:paraId="02A881E2" w14:textId="77777777" w:rsidR="00BA1600" w:rsidRPr="0075712B" w:rsidRDefault="0075712B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28" w:type="dxa"/>
          </w:tcPr>
          <w:p w14:paraId="158B667D" w14:textId="77777777" w:rsidR="00BA1600" w:rsidRPr="0075712B" w:rsidRDefault="00BA1600" w:rsidP="00BA1600">
            <w:pPr>
              <w:pStyle w:val="TableParagraph"/>
              <w:tabs>
                <w:tab w:val="left" w:pos="308"/>
              </w:tabs>
              <w:ind w:right="253"/>
              <w:rPr>
                <w:sz w:val="24"/>
                <w:szCs w:val="24"/>
              </w:rPr>
            </w:pPr>
            <w:r w:rsidRPr="0075712B">
              <w:rPr>
                <w:sz w:val="24"/>
                <w:szCs w:val="24"/>
              </w:rPr>
              <w:t xml:space="preserve">День финансовой грамотности </w:t>
            </w:r>
          </w:p>
        </w:tc>
        <w:tc>
          <w:tcPr>
            <w:tcW w:w="1604" w:type="dxa"/>
          </w:tcPr>
          <w:p w14:paraId="1FE78369" w14:textId="77777777" w:rsidR="00BA1600" w:rsidRPr="0075712B" w:rsidRDefault="00CF525E" w:rsidP="00CF5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11" w:type="dxa"/>
          </w:tcPr>
          <w:p w14:paraId="0FA90DE4" w14:textId="77777777" w:rsidR="00BA1600" w:rsidRPr="0075712B" w:rsidRDefault="00BA1600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6386A6E3" w14:textId="77777777" w:rsidR="00BA1600" w:rsidRPr="0075712B" w:rsidRDefault="00BA1600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6" w:type="dxa"/>
          </w:tcPr>
          <w:p w14:paraId="3FBD421C" w14:textId="77777777" w:rsidR="00BA1600" w:rsidRPr="0075712B" w:rsidRDefault="00BA1600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5A9DF85F" w14:textId="77777777" w:rsidR="00BA1600" w:rsidRPr="0075712B" w:rsidRDefault="00BA1600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600" w:rsidRPr="00C569EE" w14:paraId="2E577076" w14:textId="77777777" w:rsidTr="00C1790F">
        <w:tc>
          <w:tcPr>
            <w:tcW w:w="826" w:type="dxa"/>
          </w:tcPr>
          <w:p w14:paraId="4B853421" w14:textId="77777777" w:rsidR="00BA1600" w:rsidRPr="0075712B" w:rsidRDefault="0075712B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28" w:type="dxa"/>
          </w:tcPr>
          <w:p w14:paraId="502DACD4" w14:textId="77777777" w:rsidR="00BA1600" w:rsidRPr="0075712B" w:rsidRDefault="00BA1600" w:rsidP="00390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Участие в работе всероссийского</w:t>
            </w:r>
            <w:r w:rsidRPr="0075712B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профориентационного</w:t>
            </w:r>
            <w:r w:rsidRPr="0075712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390F60">
              <w:rPr>
                <w:rFonts w:ascii="Times New Roman" w:hAnsi="Times New Roman" w:cs="Times New Roman"/>
                <w:sz w:val="24"/>
                <w:szCs w:val="24"/>
              </w:rPr>
              <w:t>проекта«ПроеКТОриЯ»</w:t>
            </w:r>
          </w:p>
        </w:tc>
        <w:tc>
          <w:tcPr>
            <w:tcW w:w="1604" w:type="dxa"/>
          </w:tcPr>
          <w:p w14:paraId="034C2EDD" w14:textId="77777777" w:rsidR="00BA1600" w:rsidRPr="0075712B" w:rsidRDefault="00BA1600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AE92B4" w14:textId="77777777" w:rsidR="00BA1600" w:rsidRPr="0075712B" w:rsidRDefault="00CF525E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11" w:type="dxa"/>
          </w:tcPr>
          <w:p w14:paraId="703EC2A1" w14:textId="77777777" w:rsidR="00BA1600" w:rsidRPr="0075712B" w:rsidRDefault="00BA1600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76" w:type="dxa"/>
          </w:tcPr>
          <w:p w14:paraId="32BD9705" w14:textId="77777777" w:rsidR="00BA1600" w:rsidRPr="0075712B" w:rsidRDefault="00BA1600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A1600" w:rsidRPr="00C569EE" w14:paraId="41769E19" w14:textId="77777777" w:rsidTr="00C1790F">
        <w:tc>
          <w:tcPr>
            <w:tcW w:w="826" w:type="dxa"/>
          </w:tcPr>
          <w:p w14:paraId="6B8229F1" w14:textId="77777777" w:rsidR="00BA1600" w:rsidRPr="0075712B" w:rsidRDefault="0075712B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28" w:type="dxa"/>
          </w:tcPr>
          <w:p w14:paraId="7B9002E6" w14:textId="77777777" w:rsidR="00BA1600" w:rsidRPr="0075712B" w:rsidRDefault="00BA1600" w:rsidP="00BA1600">
            <w:pPr>
              <w:pStyle w:val="ParaAttribute7"/>
              <w:spacing w:line="256" w:lineRule="auto"/>
              <w:ind w:firstLine="0"/>
              <w:jc w:val="left"/>
              <w:rPr>
                <w:sz w:val="24"/>
                <w:szCs w:val="24"/>
                <w:lang w:eastAsia="ko-KR"/>
              </w:rPr>
            </w:pPr>
            <w:r w:rsidRPr="0075712B">
              <w:rPr>
                <w:sz w:val="24"/>
                <w:szCs w:val="24"/>
                <w:lang w:eastAsia="ko-KR"/>
              </w:rPr>
              <w:t>Экскурсии на предприятия города (НГДУ»ЛН», РемСервис, УБР и др.)</w:t>
            </w:r>
          </w:p>
        </w:tc>
        <w:tc>
          <w:tcPr>
            <w:tcW w:w="1604" w:type="dxa"/>
          </w:tcPr>
          <w:p w14:paraId="5ECC379A" w14:textId="77777777" w:rsidR="00BA1600" w:rsidRPr="0075712B" w:rsidRDefault="000563C2" w:rsidP="00BA1600">
            <w:pPr>
              <w:pStyle w:val="ParaAttribute2"/>
              <w:spacing w:line="3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 класс</w:t>
            </w:r>
          </w:p>
        </w:tc>
        <w:tc>
          <w:tcPr>
            <w:tcW w:w="2011" w:type="dxa"/>
          </w:tcPr>
          <w:p w14:paraId="5B7DE722" w14:textId="77777777" w:rsidR="00BA1600" w:rsidRPr="0075712B" w:rsidRDefault="00390F60" w:rsidP="00BA1600">
            <w:pPr>
              <w:pStyle w:val="ParaAttribute8"/>
              <w:spacing w:line="256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Октябрь- </w:t>
            </w:r>
            <w:r w:rsidR="00BA1600" w:rsidRPr="0075712B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176" w:type="dxa"/>
          </w:tcPr>
          <w:p w14:paraId="0818FB8A" w14:textId="77777777" w:rsidR="00BA1600" w:rsidRPr="0075712B" w:rsidRDefault="00BA1600" w:rsidP="00EF1F40">
            <w:pPr>
              <w:pStyle w:val="ParaAttribute8"/>
              <w:spacing w:line="360" w:lineRule="auto"/>
              <w:ind w:firstLine="0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r w:rsidRPr="0075712B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Кл.рук</w:t>
            </w:r>
          </w:p>
        </w:tc>
      </w:tr>
      <w:tr w:rsidR="00BA1600" w:rsidRPr="00C569EE" w14:paraId="64D5538F" w14:textId="77777777" w:rsidTr="00C1790F">
        <w:tc>
          <w:tcPr>
            <w:tcW w:w="826" w:type="dxa"/>
          </w:tcPr>
          <w:p w14:paraId="7E9BEB10" w14:textId="77777777" w:rsidR="00BA1600" w:rsidRPr="0075712B" w:rsidRDefault="0075712B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728" w:type="dxa"/>
          </w:tcPr>
          <w:p w14:paraId="3E95B7AE" w14:textId="77777777"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Встреча с представителями ВУЗов, ССУЗов.  Дни открытых дверей</w:t>
            </w:r>
          </w:p>
        </w:tc>
        <w:tc>
          <w:tcPr>
            <w:tcW w:w="1604" w:type="dxa"/>
          </w:tcPr>
          <w:p w14:paraId="10B45339" w14:textId="77777777" w:rsidR="00BA1600" w:rsidRPr="0075712B" w:rsidRDefault="000563C2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011" w:type="dxa"/>
          </w:tcPr>
          <w:p w14:paraId="70E97058" w14:textId="77777777"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CF525E" w:rsidRPr="0075712B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76" w:type="dxa"/>
          </w:tcPr>
          <w:p w14:paraId="4687DA7A" w14:textId="77777777" w:rsidR="00BA1600" w:rsidRPr="0075712B" w:rsidRDefault="00390F6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классный руководитель</w:t>
            </w:r>
          </w:p>
        </w:tc>
      </w:tr>
      <w:tr w:rsidR="00BA1600" w:rsidRPr="00C569EE" w14:paraId="65B08F03" w14:textId="77777777" w:rsidTr="00C1790F">
        <w:tc>
          <w:tcPr>
            <w:tcW w:w="826" w:type="dxa"/>
          </w:tcPr>
          <w:p w14:paraId="66F37B99" w14:textId="77777777" w:rsidR="00BA1600" w:rsidRPr="0075712B" w:rsidRDefault="0075712B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28" w:type="dxa"/>
          </w:tcPr>
          <w:p w14:paraId="25D996F1" w14:textId="77777777" w:rsidR="00BA1600" w:rsidRPr="0075712B" w:rsidRDefault="00BA1600" w:rsidP="00390F6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Конкурс отрядных вожатых </w:t>
            </w:r>
            <w:r w:rsidRPr="0075712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«Замечательный вожатый- 202</w:t>
            </w:r>
            <w:r w:rsidR="00390F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75712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604" w:type="dxa"/>
          </w:tcPr>
          <w:p w14:paraId="278066C8" w14:textId="77777777" w:rsidR="00BA1600" w:rsidRPr="0075712B" w:rsidRDefault="00CF525E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8-9 классы</w:t>
            </w:r>
          </w:p>
        </w:tc>
        <w:tc>
          <w:tcPr>
            <w:tcW w:w="2011" w:type="dxa"/>
          </w:tcPr>
          <w:p w14:paraId="03F3C839" w14:textId="77777777"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76" w:type="dxa"/>
          </w:tcPr>
          <w:p w14:paraId="3A54E3B6" w14:textId="77777777"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ПО, КР</w:t>
            </w:r>
          </w:p>
        </w:tc>
      </w:tr>
      <w:tr w:rsidR="00BA1600" w:rsidRPr="00C569EE" w14:paraId="476A45CC" w14:textId="77777777" w:rsidTr="00C1790F">
        <w:tc>
          <w:tcPr>
            <w:tcW w:w="826" w:type="dxa"/>
          </w:tcPr>
          <w:p w14:paraId="416B5462" w14:textId="77777777" w:rsidR="00BA1600" w:rsidRPr="0075712B" w:rsidRDefault="0075712B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28" w:type="dxa"/>
          </w:tcPr>
          <w:p w14:paraId="4D911BD4" w14:textId="77777777"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«Ярмарка вакансий ученических мест»</w:t>
            </w:r>
          </w:p>
        </w:tc>
        <w:tc>
          <w:tcPr>
            <w:tcW w:w="1604" w:type="dxa"/>
          </w:tcPr>
          <w:p w14:paraId="52E560E4" w14:textId="77777777" w:rsidR="00BA1600" w:rsidRPr="0075712B" w:rsidRDefault="000563C2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011" w:type="dxa"/>
          </w:tcPr>
          <w:p w14:paraId="44C2F29B" w14:textId="77777777"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76" w:type="dxa"/>
          </w:tcPr>
          <w:p w14:paraId="05E1EDBE" w14:textId="77777777" w:rsidR="00BA1600" w:rsidRPr="0075712B" w:rsidRDefault="00390F6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A1600" w:rsidRPr="00C569EE" w14:paraId="057ED25E" w14:textId="77777777" w:rsidTr="00C1790F">
        <w:tc>
          <w:tcPr>
            <w:tcW w:w="826" w:type="dxa"/>
          </w:tcPr>
          <w:p w14:paraId="530490A7" w14:textId="77777777" w:rsidR="00BA1600" w:rsidRPr="0075712B" w:rsidRDefault="0075712B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728" w:type="dxa"/>
          </w:tcPr>
          <w:p w14:paraId="712E45EF" w14:textId="77777777"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стенда в классе  по профориентации «Куда пойти учиться» </w:t>
            </w:r>
          </w:p>
        </w:tc>
        <w:tc>
          <w:tcPr>
            <w:tcW w:w="1604" w:type="dxa"/>
          </w:tcPr>
          <w:p w14:paraId="173DD7EA" w14:textId="77777777" w:rsidR="00BA1600" w:rsidRPr="0075712B" w:rsidRDefault="000563C2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011" w:type="dxa"/>
          </w:tcPr>
          <w:p w14:paraId="3A90E9AD" w14:textId="77777777"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1 полугодие</w:t>
            </w:r>
          </w:p>
        </w:tc>
        <w:tc>
          <w:tcPr>
            <w:tcW w:w="2176" w:type="dxa"/>
          </w:tcPr>
          <w:p w14:paraId="64615821" w14:textId="77777777" w:rsidR="00BA1600" w:rsidRPr="0075712B" w:rsidRDefault="003E5D56" w:rsidP="003E5D56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5D5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A1600" w:rsidRPr="00C569EE" w14:paraId="2A7A561E" w14:textId="77777777" w:rsidTr="00C1790F">
        <w:tc>
          <w:tcPr>
            <w:tcW w:w="826" w:type="dxa"/>
          </w:tcPr>
          <w:p w14:paraId="6D591499" w14:textId="77777777" w:rsidR="00BA1600" w:rsidRPr="0075712B" w:rsidRDefault="0075712B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728" w:type="dxa"/>
          </w:tcPr>
          <w:p w14:paraId="0D78111E" w14:textId="77777777"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Организация летней занятости учащихся (трудоустройство)</w:t>
            </w:r>
          </w:p>
        </w:tc>
        <w:tc>
          <w:tcPr>
            <w:tcW w:w="1604" w:type="dxa"/>
          </w:tcPr>
          <w:p w14:paraId="52357627" w14:textId="77777777" w:rsidR="00BA1600" w:rsidRPr="0075712B" w:rsidRDefault="00CF525E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2011" w:type="dxa"/>
          </w:tcPr>
          <w:p w14:paraId="6802903B" w14:textId="77777777"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76" w:type="dxa"/>
          </w:tcPr>
          <w:p w14:paraId="45640E03" w14:textId="77777777"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F525E" w:rsidRPr="00C569EE" w14:paraId="18F1B714" w14:textId="77777777" w:rsidTr="00C1790F">
        <w:tc>
          <w:tcPr>
            <w:tcW w:w="826" w:type="dxa"/>
          </w:tcPr>
          <w:p w14:paraId="32468C40" w14:textId="77777777" w:rsidR="00CF525E" w:rsidRPr="0075712B" w:rsidRDefault="0075712B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728" w:type="dxa"/>
          </w:tcPr>
          <w:p w14:paraId="577F3470" w14:textId="77777777" w:rsidR="00CF525E" w:rsidRPr="0075712B" w:rsidRDefault="00CF525E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Вовлечение учащихся в общественно-полезную деятельность в соответствии с познавательными и профессиональными интересами</w:t>
            </w:r>
          </w:p>
        </w:tc>
        <w:tc>
          <w:tcPr>
            <w:tcW w:w="1604" w:type="dxa"/>
          </w:tcPr>
          <w:p w14:paraId="460B8793" w14:textId="77777777" w:rsidR="00CF525E" w:rsidRPr="0075712B" w:rsidRDefault="00CF525E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2011" w:type="dxa"/>
          </w:tcPr>
          <w:p w14:paraId="435CF8E8" w14:textId="77777777" w:rsidR="00CF525E" w:rsidRPr="0075712B" w:rsidRDefault="0075712B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76" w:type="dxa"/>
          </w:tcPr>
          <w:p w14:paraId="60C5A256" w14:textId="77777777" w:rsidR="00CF525E" w:rsidRPr="0075712B" w:rsidRDefault="0075712B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</w:t>
            </w:r>
          </w:p>
        </w:tc>
      </w:tr>
      <w:tr w:rsidR="00C1790F" w:rsidRPr="00C569EE" w14:paraId="6BB15B3F" w14:textId="77777777" w:rsidTr="00C1790F">
        <w:tc>
          <w:tcPr>
            <w:tcW w:w="826" w:type="dxa"/>
          </w:tcPr>
          <w:p w14:paraId="0C093B15" w14:textId="77777777" w:rsidR="00C1790F" w:rsidRPr="0075712B" w:rsidRDefault="00C1790F" w:rsidP="00C179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728" w:type="dxa"/>
          </w:tcPr>
          <w:p w14:paraId="592C4CAD" w14:textId="77777777" w:rsidR="00C1790F" w:rsidRPr="008840A1" w:rsidRDefault="00C1790F" w:rsidP="00C1790F">
            <w:pPr>
              <w:pStyle w:val="ParaAttribute7"/>
              <w:spacing w:line="360" w:lineRule="auto"/>
              <w:ind w:firstLine="0"/>
              <w:jc w:val="both"/>
              <w:rPr>
                <w:color w:val="000000"/>
                <w:sz w:val="24"/>
                <w:szCs w:val="24"/>
              </w:rPr>
            </w:pPr>
            <w:r w:rsidRPr="008840A1">
              <w:rPr>
                <w:color w:val="000000"/>
                <w:sz w:val="24"/>
                <w:szCs w:val="24"/>
              </w:rPr>
              <w:t>Профессиональные пробы на базе ЛПК</w:t>
            </w:r>
          </w:p>
        </w:tc>
        <w:tc>
          <w:tcPr>
            <w:tcW w:w="1604" w:type="dxa"/>
          </w:tcPr>
          <w:p w14:paraId="13865D98" w14:textId="77777777" w:rsidR="00C1790F" w:rsidRPr="008840A1" w:rsidRDefault="00C1790F" w:rsidP="00C1790F">
            <w:pPr>
              <w:pStyle w:val="ParaAttribute2"/>
              <w:spacing w:line="360" w:lineRule="auto"/>
              <w:rPr>
                <w:color w:val="000000"/>
                <w:sz w:val="24"/>
                <w:szCs w:val="24"/>
              </w:rPr>
            </w:pPr>
            <w:r w:rsidRPr="008840A1">
              <w:rPr>
                <w:color w:val="000000"/>
                <w:sz w:val="24"/>
                <w:szCs w:val="24"/>
              </w:rPr>
              <w:t>9кл</w:t>
            </w:r>
          </w:p>
        </w:tc>
        <w:tc>
          <w:tcPr>
            <w:tcW w:w="2011" w:type="dxa"/>
          </w:tcPr>
          <w:p w14:paraId="24C15468" w14:textId="77777777" w:rsidR="00C1790F" w:rsidRPr="008840A1" w:rsidRDefault="00C1790F" w:rsidP="00C1790F">
            <w:pPr>
              <w:pStyle w:val="ParaAttribute8"/>
              <w:tabs>
                <w:tab w:val="left" w:pos="373"/>
              </w:tabs>
              <w:spacing w:line="360" w:lineRule="auto"/>
              <w:ind w:firstLine="193"/>
              <w:jc w:val="left"/>
              <w:rPr>
                <w:color w:val="000000"/>
                <w:sz w:val="24"/>
                <w:szCs w:val="24"/>
              </w:rPr>
            </w:pPr>
            <w:r w:rsidRPr="008840A1">
              <w:rPr>
                <w:color w:val="000000"/>
                <w:sz w:val="24"/>
                <w:szCs w:val="24"/>
              </w:rPr>
              <w:t>По графику</w:t>
            </w:r>
          </w:p>
        </w:tc>
        <w:tc>
          <w:tcPr>
            <w:tcW w:w="2176" w:type="dxa"/>
          </w:tcPr>
          <w:p w14:paraId="27CFD87F" w14:textId="77777777" w:rsidR="00C1790F" w:rsidRPr="00C1790F" w:rsidRDefault="00C1790F" w:rsidP="00C1790F">
            <w:pPr>
              <w:pStyle w:val="ParaAttribute8"/>
              <w:spacing w:line="360" w:lineRule="auto"/>
              <w:ind w:firstLine="0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C1790F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ЗДВР, КР</w:t>
            </w:r>
          </w:p>
        </w:tc>
      </w:tr>
      <w:tr w:rsidR="00C1790F" w:rsidRPr="00C569EE" w14:paraId="73238BA7" w14:textId="77777777" w:rsidTr="00C1790F">
        <w:tc>
          <w:tcPr>
            <w:tcW w:w="826" w:type="dxa"/>
          </w:tcPr>
          <w:p w14:paraId="0E067B4C" w14:textId="77777777" w:rsidR="00C1790F" w:rsidRPr="0075712B" w:rsidRDefault="00C1790F" w:rsidP="00C179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728" w:type="dxa"/>
          </w:tcPr>
          <w:p w14:paraId="29B4CC61" w14:textId="77777777" w:rsidR="00C1790F" w:rsidRPr="008840A1" w:rsidRDefault="00C1790F" w:rsidP="00C1790F">
            <w:pPr>
              <w:pStyle w:val="ParaAttribute7"/>
              <w:ind w:firstLine="0"/>
              <w:jc w:val="both"/>
              <w:rPr>
                <w:color w:val="000000"/>
                <w:sz w:val="24"/>
                <w:szCs w:val="24"/>
              </w:rPr>
            </w:pPr>
            <w:r w:rsidRPr="008840A1">
              <w:rPr>
                <w:sz w:val="24"/>
                <w:szCs w:val="24"/>
              </w:rPr>
              <w:t>Анкетирование учащихся по вопросам</w:t>
            </w:r>
            <w:r w:rsidRPr="008840A1">
              <w:rPr>
                <w:spacing w:val="-58"/>
                <w:sz w:val="24"/>
                <w:szCs w:val="24"/>
              </w:rPr>
              <w:t xml:space="preserve"> </w:t>
            </w:r>
            <w:r w:rsidRPr="008840A1">
              <w:rPr>
                <w:sz w:val="24"/>
                <w:szCs w:val="24"/>
              </w:rPr>
              <w:t>выбора</w:t>
            </w:r>
            <w:r w:rsidRPr="008840A1">
              <w:rPr>
                <w:spacing w:val="-1"/>
                <w:sz w:val="24"/>
                <w:szCs w:val="24"/>
              </w:rPr>
              <w:t xml:space="preserve"> </w:t>
            </w:r>
            <w:r w:rsidRPr="008840A1">
              <w:rPr>
                <w:sz w:val="24"/>
                <w:szCs w:val="24"/>
              </w:rPr>
              <w:t>профессии</w:t>
            </w:r>
            <w:r w:rsidRPr="008840A1">
              <w:rPr>
                <w:spacing w:val="-3"/>
                <w:sz w:val="24"/>
                <w:szCs w:val="24"/>
              </w:rPr>
              <w:t xml:space="preserve"> </w:t>
            </w:r>
            <w:r w:rsidRPr="008840A1">
              <w:rPr>
                <w:sz w:val="24"/>
                <w:szCs w:val="24"/>
              </w:rPr>
              <w:t>и</w:t>
            </w:r>
            <w:r w:rsidRPr="008840A1">
              <w:rPr>
                <w:spacing w:val="-3"/>
                <w:sz w:val="24"/>
                <w:szCs w:val="24"/>
              </w:rPr>
              <w:t xml:space="preserve"> </w:t>
            </w:r>
            <w:r w:rsidRPr="008840A1">
              <w:rPr>
                <w:sz w:val="24"/>
                <w:szCs w:val="24"/>
              </w:rPr>
              <w:t>специальности.</w:t>
            </w:r>
          </w:p>
        </w:tc>
        <w:tc>
          <w:tcPr>
            <w:tcW w:w="1604" w:type="dxa"/>
          </w:tcPr>
          <w:p w14:paraId="181180CE" w14:textId="77777777" w:rsidR="00C1790F" w:rsidRPr="008840A1" w:rsidRDefault="00C1790F" w:rsidP="00C1790F">
            <w:pPr>
              <w:pStyle w:val="ParaAttribute2"/>
              <w:spacing w:line="3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Pr="008840A1">
              <w:rPr>
                <w:color w:val="000000"/>
                <w:sz w:val="24"/>
                <w:szCs w:val="24"/>
              </w:rPr>
              <w:t>-9</w:t>
            </w:r>
          </w:p>
        </w:tc>
        <w:tc>
          <w:tcPr>
            <w:tcW w:w="2011" w:type="dxa"/>
          </w:tcPr>
          <w:p w14:paraId="728710F6" w14:textId="77777777" w:rsidR="00C1790F" w:rsidRPr="008840A1" w:rsidRDefault="00C1790F" w:rsidP="00C1790F">
            <w:pPr>
              <w:pStyle w:val="ParaAttribute8"/>
              <w:tabs>
                <w:tab w:val="left" w:pos="373"/>
              </w:tabs>
              <w:spacing w:line="360" w:lineRule="auto"/>
              <w:ind w:firstLine="193"/>
              <w:jc w:val="left"/>
              <w:rPr>
                <w:color w:val="000000"/>
                <w:sz w:val="24"/>
                <w:szCs w:val="24"/>
              </w:rPr>
            </w:pPr>
            <w:r w:rsidRPr="008840A1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176" w:type="dxa"/>
          </w:tcPr>
          <w:p w14:paraId="42A29B10" w14:textId="77777777" w:rsidR="00C1790F" w:rsidRPr="00C1790F" w:rsidRDefault="00C1790F" w:rsidP="00C1790F">
            <w:pPr>
              <w:pStyle w:val="ParaAttribute8"/>
              <w:spacing w:line="360" w:lineRule="auto"/>
              <w:ind w:firstLine="0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C1790F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ЗДВР, КР</w:t>
            </w:r>
          </w:p>
        </w:tc>
      </w:tr>
    </w:tbl>
    <w:p w14:paraId="35B17384" w14:textId="77777777" w:rsidR="00AC3B7F" w:rsidRDefault="00AC3B7F" w:rsidP="00AC3B7F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3A94D84" w14:textId="77777777" w:rsidR="00AC3B7F" w:rsidRPr="00CD194B" w:rsidRDefault="00AC3B7F" w:rsidP="00AC3B7F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D194B">
        <w:rPr>
          <w:rFonts w:ascii="Times New Roman" w:hAnsi="Times New Roman" w:cs="Times New Roman"/>
          <w:b/>
          <w:sz w:val="32"/>
          <w:szCs w:val="32"/>
          <w:u w:val="single"/>
        </w:rPr>
        <w:t>Модуль «Ключевые общешкольные дела»</w:t>
      </w:r>
    </w:p>
    <w:p w14:paraId="410FB47E" w14:textId="77777777" w:rsidR="00AC3B7F" w:rsidRPr="00C569EE" w:rsidRDefault="00AC3B7F" w:rsidP="00AC3B7F">
      <w:pPr>
        <w:pStyle w:val="a4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3"/>
        <w:gridCol w:w="2575"/>
        <w:gridCol w:w="1546"/>
        <w:gridCol w:w="1642"/>
        <w:gridCol w:w="2829"/>
      </w:tblGrid>
      <w:tr w:rsidR="00AC3B7F" w:rsidRPr="00C569EE" w14:paraId="71A6B5FD" w14:textId="77777777" w:rsidTr="00952BF8">
        <w:tc>
          <w:tcPr>
            <w:tcW w:w="753" w:type="dxa"/>
          </w:tcPr>
          <w:p w14:paraId="128C2336" w14:textId="77777777" w:rsidR="00AC3B7F" w:rsidRPr="00C569EE" w:rsidRDefault="00AC3B7F" w:rsidP="00952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75" w:type="dxa"/>
          </w:tcPr>
          <w:p w14:paraId="252F9580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546" w:type="dxa"/>
          </w:tcPr>
          <w:p w14:paraId="2D8722E6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642" w:type="dxa"/>
          </w:tcPr>
          <w:p w14:paraId="34528B66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5DBAAA95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829" w:type="dxa"/>
          </w:tcPr>
          <w:p w14:paraId="5D2F10DC" w14:textId="77777777"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C3B7F" w:rsidRPr="00C569EE" w14:paraId="66B8EDFD" w14:textId="77777777" w:rsidTr="00D23B87">
        <w:trPr>
          <w:trHeight w:val="1583"/>
        </w:trPr>
        <w:tc>
          <w:tcPr>
            <w:tcW w:w="753" w:type="dxa"/>
          </w:tcPr>
          <w:p w14:paraId="23A0A499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64D73475" w14:textId="77777777" w:rsidR="00AC3B7F" w:rsidRPr="00C569EE" w:rsidRDefault="00AC3B7F" w:rsidP="000563C2">
            <w:pPr>
              <w:spacing w:line="256" w:lineRule="auto"/>
              <w:rPr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«День знаний», </w:t>
            </w:r>
            <w:r w:rsidR="00CF525E" w:rsidRPr="00C569EE">
              <w:rPr>
                <w:rFonts w:ascii="Times New Roman" w:hAnsi="Times New Roman" w:cs="Times New Roman"/>
                <w:sz w:val="24"/>
                <w:szCs w:val="24"/>
              </w:rPr>
              <w:t>Всероссийский урок «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Мира»</w:t>
            </w:r>
          </w:p>
        </w:tc>
        <w:tc>
          <w:tcPr>
            <w:tcW w:w="1546" w:type="dxa"/>
          </w:tcPr>
          <w:p w14:paraId="2F045328" w14:textId="77777777" w:rsidR="00AC3B7F" w:rsidRPr="00C569EE" w:rsidRDefault="0075712B" w:rsidP="00952BF8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642" w:type="dxa"/>
          </w:tcPr>
          <w:p w14:paraId="53F6F986" w14:textId="77777777"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29" w:type="dxa"/>
          </w:tcPr>
          <w:p w14:paraId="44CF7B45" w14:textId="77777777" w:rsidR="00AC3B7F" w:rsidRPr="00C569EE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Администрация,</w:t>
            </w:r>
            <w:r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 xml:space="preserve"> </w:t>
            </w: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ПО,</w:t>
            </w:r>
            <w:r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 xml:space="preserve"> </w:t>
            </w: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00928318" w14:textId="77777777" w:rsidTr="00952BF8">
        <w:tc>
          <w:tcPr>
            <w:tcW w:w="753" w:type="dxa"/>
          </w:tcPr>
          <w:p w14:paraId="5F8F00A3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0C18657A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0F6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Урок науки и технологий</w:t>
            </w:r>
          </w:p>
        </w:tc>
        <w:tc>
          <w:tcPr>
            <w:tcW w:w="1546" w:type="dxa"/>
          </w:tcPr>
          <w:p w14:paraId="1EF9C141" w14:textId="77777777" w:rsidR="00AC3B7F" w:rsidRPr="00C569EE" w:rsidRDefault="0075712B" w:rsidP="00952BF8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642" w:type="dxa"/>
          </w:tcPr>
          <w:p w14:paraId="6E779C79" w14:textId="77777777"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29" w:type="dxa"/>
          </w:tcPr>
          <w:p w14:paraId="7DBAC131" w14:textId="77777777" w:rsidR="00AC3B7F" w:rsidRPr="00C569EE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руководители,</w:t>
            </w:r>
          </w:p>
        </w:tc>
      </w:tr>
      <w:tr w:rsidR="00AC3B7F" w:rsidRPr="00C569EE" w14:paraId="6BBEF15B" w14:textId="77777777" w:rsidTr="00D23B87">
        <w:trPr>
          <w:trHeight w:val="1775"/>
        </w:trPr>
        <w:tc>
          <w:tcPr>
            <w:tcW w:w="753" w:type="dxa"/>
          </w:tcPr>
          <w:p w14:paraId="0FBBE0CD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35ABCAFA" w14:textId="77777777" w:rsidR="00AC3B7F" w:rsidRPr="00C569EE" w:rsidRDefault="00AC3B7F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Месячник безопасности детей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Участие в акции «Внимание – дети», «Мой безопасный путь в школу».</w:t>
            </w:r>
          </w:p>
        </w:tc>
        <w:tc>
          <w:tcPr>
            <w:tcW w:w="1546" w:type="dxa"/>
          </w:tcPr>
          <w:p w14:paraId="1A96A822" w14:textId="77777777" w:rsidR="00AC3B7F" w:rsidRPr="00C569EE" w:rsidRDefault="0075712B" w:rsidP="00952BF8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642" w:type="dxa"/>
          </w:tcPr>
          <w:p w14:paraId="20BCF147" w14:textId="77777777" w:rsidR="00AC3B7F" w:rsidRPr="00C569EE" w:rsidRDefault="00AC3B7F" w:rsidP="00952BF8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29" w:type="dxa"/>
          </w:tcPr>
          <w:p w14:paraId="0B80EADE" w14:textId="77777777" w:rsidR="00AC3B7F" w:rsidRPr="00C569EE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руководители, руководитель отряда ЮИД, ПО</w:t>
            </w:r>
          </w:p>
        </w:tc>
      </w:tr>
      <w:tr w:rsidR="00AC3B7F" w:rsidRPr="00C569EE" w14:paraId="15787AAC" w14:textId="77777777" w:rsidTr="00952BF8">
        <w:tc>
          <w:tcPr>
            <w:tcW w:w="753" w:type="dxa"/>
          </w:tcPr>
          <w:p w14:paraId="173E1E6E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45222ADE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color w:val="E36C0A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Классные часы, посвящённые памяти жертвам терроризма (Беслан, Казань…)</w:t>
            </w:r>
            <w:r w:rsidR="00D23B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 </w:t>
            </w:r>
            <w:r w:rsidR="00D23B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рамках дня солидарности в борьбе с терроризмом</w:t>
            </w:r>
          </w:p>
        </w:tc>
        <w:tc>
          <w:tcPr>
            <w:tcW w:w="1546" w:type="dxa"/>
          </w:tcPr>
          <w:p w14:paraId="4AD3565F" w14:textId="77777777" w:rsidR="00AC3B7F" w:rsidRPr="00C569EE" w:rsidRDefault="0075712B" w:rsidP="00952BF8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5-9 классы</w:t>
            </w:r>
          </w:p>
        </w:tc>
        <w:tc>
          <w:tcPr>
            <w:tcW w:w="1642" w:type="dxa"/>
          </w:tcPr>
          <w:p w14:paraId="28A55E8B" w14:textId="77777777" w:rsidR="00AC3B7F" w:rsidRPr="00C569EE" w:rsidRDefault="00AC3B7F" w:rsidP="00952BF8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29" w:type="dxa"/>
          </w:tcPr>
          <w:p w14:paraId="6B28C0C7" w14:textId="77777777"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73B0709A" w14:textId="77777777" w:rsidTr="00952BF8">
        <w:tc>
          <w:tcPr>
            <w:tcW w:w="753" w:type="dxa"/>
          </w:tcPr>
          <w:p w14:paraId="4A06CD02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01F3AC3C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«День учителя»</w:t>
            </w:r>
          </w:p>
        </w:tc>
        <w:tc>
          <w:tcPr>
            <w:tcW w:w="1546" w:type="dxa"/>
          </w:tcPr>
          <w:p w14:paraId="7C23197D" w14:textId="77777777" w:rsidR="00AC3B7F" w:rsidRPr="00C569EE" w:rsidRDefault="0075712B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5-9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14:paraId="6995CA3E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29" w:type="dxa"/>
          </w:tcPr>
          <w:p w14:paraId="327CAAC7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ПО, КР</w:t>
            </w:r>
          </w:p>
        </w:tc>
      </w:tr>
      <w:tr w:rsidR="00AC3B7F" w:rsidRPr="00C569EE" w14:paraId="620DD9D0" w14:textId="77777777" w:rsidTr="00952BF8">
        <w:tc>
          <w:tcPr>
            <w:tcW w:w="753" w:type="dxa"/>
          </w:tcPr>
          <w:p w14:paraId="52DCBBC1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791BC608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Урок интернет - безопасности</w:t>
            </w:r>
          </w:p>
        </w:tc>
        <w:tc>
          <w:tcPr>
            <w:tcW w:w="1546" w:type="dxa"/>
          </w:tcPr>
          <w:p w14:paraId="398928D4" w14:textId="77777777" w:rsidR="00AC3B7F" w:rsidRPr="00C569EE" w:rsidRDefault="0075712B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5-9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14:paraId="5DF013AC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29" w:type="dxa"/>
          </w:tcPr>
          <w:p w14:paraId="5E2F9256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44B41A17" w14:textId="77777777" w:rsidTr="00952BF8">
        <w:tc>
          <w:tcPr>
            <w:tcW w:w="753" w:type="dxa"/>
          </w:tcPr>
          <w:p w14:paraId="4869E1F8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210EC608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Декада правовых знаний и конвенции ООН о правах ребенка «Правовые знания детям!»</w:t>
            </w:r>
          </w:p>
          <w:p w14:paraId="4ECFD9B4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Видеоуроки «Азбука прав для детей».</w:t>
            </w:r>
          </w:p>
          <w:p w14:paraId="16DF9C18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color w:val="E36C0A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Интерактив «Путешествие на планету «Закон и Право»</w:t>
            </w:r>
          </w:p>
        </w:tc>
        <w:tc>
          <w:tcPr>
            <w:tcW w:w="1546" w:type="dxa"/>
          </w:tcPr>
          <w:p w14:paraId="1B74060F" w14:textId="77777777" w:rsidR="00AC3B7F" w:rsidRPr="00C569EE" w:rsidRDefault="0075712B" w:rsidP="00952BF8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5-9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14:paraId="4D192FE9" w14:textId="77777777" w:rsidR="00AC3B7F" w:rsidRPr="00C569EE" w:rsidRDefault="00AC3B7F" w:rsidP="00952BF8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29" w:type="dxa"/>
          </w:tcPr>
          <w:p w14:paraId="5A4FDBE7" w14:textId="77777777" w:rsidR="00AC3B7F" w:rsidRPr="00C569EE" w:rsidRDefault="00AC3B7F" w:rsidP="00952BF8">
            <w:pPr>
              <w:spacing w:line="260" w:lineRule="exact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ПО, КР</w:t>
            </w:r>
          </w:p>
        </w:tc>
      </w:tr>
      <w:tr w:rsidR="00AC3B7F" w:rsidRPr="00C569EE" w14:paraId="4C98F90A" w14:textId="77777777" w:rsidTr="00952BF8">
        <w:tc>
          <w:tcPr>
            <w:tcW w:w="753" w:type="dxa"/>
          </w:tcPr>
          <w:p w14:paraId="4C59B0C8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27DFCCFD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Уроки дружбы.(ко дню толерантности)</w:t>
            </w:r>
          </w:p>
        </w:tc>
        <w:tc>
          <w:tcPr>
            <w:tcW w:w="1546" w:type="dxa"/>
          </w:tcPr>
          <w:p w14:paraId="4FC7C1B4" w14:textId="77777777" w:rsidR="00AC3B7F" w:rsidRPr="00C569EE" w:rsidRDefault="0075712B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5-9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14:paraId="3D5EEE48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29" w:type="dxa"/>
          </w:tcPr>
          <w:p w14:paraId="7DE81C77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0831F796" w14:textId="77777777" w:rsidTr="00952BF8">
        <w:tc>
          <w:tcPr>
            <w:tcW w:w="753" w:type="dxa"/>
          </w:tcPr>
          <w:p w14:paraId="2396DF8F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6E0B2C24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День конституции РФ. Всероссийская акция «Мы-граждане России!»</w:t>
            </w:r>
          </w:p>
        </w:tc>
        <w:tc>
          <w:tcPr>
            <w:tcW w:w="1546" w:type="dxa"/>
          </w:tcPr>
          <w:p w14:paraId="3DA94DF3" w14:textId="77777777" w:rsidR="00AC3B7F" w:rsidRPr="00C569EE" w:rsidRDefault="0075712B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5-9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14:paraId="23203A45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29" w:type="dxa"/>
          </w:tcPr>
          <w:p w14:paraId="26683E7D" w14:textId="77777777" w:rsidR="00AC3B7F" w:rsidRPr="00D23B87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3B8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14:paraId="51F079A0" w14:textId="77777777" w:rsidTr="00952BF8">
        <w:tc>
          <w:tcPr>
            <w:tcW w:w="753" w:type="dxa"/>
          </w:tcPr>
          <w:p w14:paraId="7FF3F57A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4D1D4E2B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Новогодние представления</w:t>
            </w:r>
          </w:p>
          <w:p w14:paraId="784CA368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</w:tcPr>
          <w:p w14:paraId="2F25BA2E" w14:textId="77777777" w:rsidR="00AC3B7F" w:rsidRPr="00C569EE" w:rsidRDefault="0075712B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642" w:type="dxa"/>
          </w:tcPr>
          <w:p w14:paraId="556431AE" w14:textId="77777777"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829" w:type="dxa"/>
          </w:tcPr>
          <w:p w14:paraId="7FD2B82C" w14:textId="77777777" w:rsidR="00AC3B7F" w:rsidRPr="00D23B87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D23B8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Педагог-организатор, классные руководители</w:t>
            </w:r>
          </w:p>
        </w:tc>
      </w:tr>
      <w:tr w:rsidR="00AC3B7F" w:rsidRPr="00C569EE" w14:paraId="6E629A22" w14:textId="77777777" w:rsidTr="00952BF8">
        <w:tc>
          <w:tcPr>
            <w:tcW w:w="753" w:type="dxa"/>
          </w:tcPr>
          <w:p w14:paraId="1176E2E4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18EB10A9" w14:textId="77777777" w:rsidR="00445E41" w:rsidRPr="00445E41" w:rsidRDefault="00AC3B7F" w:rsidP="00445E4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посвященные </w:t>
            </w:r>
            <w:r w:rsidR="00445E41" w:rsidRPr="00445E4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445E41">
              <w:rPr>
                <w:rFonts w:ascii="Times New Roman" w:hAnsi="Times New Roman" w:cs="Times New Roman"/>
                <w:sz w:val="24"/>
                <w:szCs w:val="24"/>
              </w:rPr>
              <w:t xml:space="preserve">ню </w:t>
            </w:r>
            <w:r w:rsidR="00445E41" w:rsidRPr="00445E41">
              <w:rPr>
                <w:rFonts w:ascii="Times New Roman" w:hAnsi="Times New Roman" w:cs="Times New Roman"/>
                <w:sz w:val="24"/>
                <w:szCs w:val="24"/>
              </w:rPr>
              <w:t>полного освобождения Ленинграда от фашистской блокады</w:t>
            </w:r>
          </w:p>
          <w:p w14:paraId="0CEACFFB" w14:textId="77777777" w:rsidR="00AC3B7F" w:rsidRPr="00C569EE" w:rsidRDefault="00445E41" w:rsidP="00445E4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5E41">
              <w:rPr>
                <w:rFonts w:ascii="Times New Roman" w:hAnsi="Times New Roman" w:cs="Times New Roman"/>
                <w:sz w:val="24"/>
                <w:szCs w:val="24"/>
              </w:rPr>
              <w:t xml:space="preserve"> - День освобождения Красной армией крупнейшего "лагеря смерти" Аушвиц-Биркенау (Освенцима) - День памяти жертв Холокоста</w:t>
            </w:r>
          </w:p>
        </w:tc>
        <w:tc>
          <w:tcPr>
            <w:tcW w:w="1546" w:type="dxa"/>
          </w:tcPr>
          <w:p w14:paraId="27398695" w14:textId="77777777" w:rsidR="00AC3B7F" w:rsidRPr="00C569EE" w:rsidRDefault="0075712B" w:rsidP="00952BF8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642" w:type="dxa"/>
          </w:tcPr>
          <w:p w14:paraId="64ECD705" w14:textId="77777777"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27 января</w:t>
            </w:r>
          </w:p>
        </w:tc>
        <w:tc>
          <w:tcPr>
            <w:tcW w:w="2829" w:type="dxa"/>
          </w:tcPr>
          <w:p w14:paraId="6D01D34C" w14:textId="77777777" w:rsidR="00445E41" w:rsidRDefault="00445E41" w:rsidP="00952BF8">
            <w:pPr>
              <w:pStyle w:val="ParaAttribute3"/>
              <w:spacing w:line="256" w:lineRule="auto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Учитель истории, ПО</w:t>
            </w:r>
          </w:p>
          <w:p w14:paraId="7A140DCE" w14:textId="77777777" w:rsidR="00AC3B7F" w:rsidRPr="00D23B87" w:rsidRDefault="00AC3B7F" w:rsidP="00952BF8">
            <w:pPr>
              <w:pStyle w:val="ParaAttribute3"/>
              <w:spacing w:line="256" w:lineRule="auto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D23B8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AC3B7F" w:rsidRPr="00C569EE" w14:paraId="73BC4989" w14:textId="77777777" w:rsidTr="00952BF8">
        <w:tc>
          <w:tcPr>
            <w:tcW w:w="753" w:type="dxa"/>
          </w:tcPr>
          <w:p w14:paraId="57C005C2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7CA9C39B" w14:textId="77777777" w:rsidR="00AC3B7F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Конкурс агитбригад</w:t>
            </w:r>
          </w:p>
          <w:p w14:paraId="17C2133D" w14:textId="77777777" w:rsidR="00AC3B7F" w:rsidRPr="00C569EE" w:rsidRDefault="00AC3B7F" w:rsidP="004D5F1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« </w:t>
            </w:r>
            <w:r w:rsidR="004D5F15">
              <w:rPr>
                <w:rFonts w:ascii="Times New Roman" w:hAnsi="Times New Roman" w:cs="Times New Roman"/>
                <w:sz w:val="24"/>
                <w:szCs w:val="24"/>
              </w:rPr>
              <w:t>Здоровью-да, вредным привычкам-нет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1546" w:type="dxa"/>
          </w:tcPr>
          <w:p w14:paraId="0B68BD71" w14:textId="77777777" w:rsidR="00AC3B7F" w:rsidRPr="00C569EE" w:rsidRDefault="0075712B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642" w:type="dxa"/>
          </w:tcPr>
          <w:p w14:paraId="4C3846F5" w14:textId="77777777"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829" w:type="dxa"/>
          </w:tcPr>
          <w:p w14:paraId="2606F39B" w14:textId="77777777" w:rsidR="00AC3B7F" w:rsidRPr="00D23B87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D23B8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Педагог-организатор, классные руководители</w:t>
            </w:r>
          </w:p>
        </w:tc>
      </w:tr>
      <w:tr w:rsidR="00AC3B7F" w:rsidRPr="00C569EE" w14:paraId="6FE87ABC" w14:textId="77777777" w:rsidTr="004056E8">
        <w:trPr>
          <w:trHeight w:val="5051"/>
        </w:trPr>
        <w:tc>
          <w:tcPr>
            <w:tcW w:w="753" w:type="dxa"/>
          </w:tcPr>
          <w:p w14:paraId="195E10DF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48B9F77B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Месячник по гражданско-патри</w:t>
            </w:r>
            <w:r w:rsidR="00D23B8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отическому вос</w:t>
            </w:r>
            <w:r w:rsidR="00D23B8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питанию ( по отдельному плану</w:t>
            </w:r>
          </w:p>
          <w:p w14:paraId="2157F391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-конкурс военной песни и др.</w:t>
            </w:r>
          </w:p>
          <w:p w14:paraId="4627B8E6" w14:textId="77777777" w:rsidR="00AC3B7F" w:rsidRDefault="00AC3B7F" w:rsidP="00952BF8">
            <w:pPr>
              <w:spacing w:line="25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D5F15" w:rsidRPr="004D5F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D5F15" w:rsidRPr="004D5F1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80 лет со дня победы Вооруженных сил СССР над армией гитлеровской Германии в 1943 году в Сталинградской битве</w:t>
            </w:r>
          </w:p>
          <w:p w14:paraId="7CED245F" w14:textId="77777777" w:rsidR="004D5F15" w:rsidRDefault="004D5F15" w:rsidP="004D5F15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2169F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2169F"/>
                <w:sz w:val="24"/>
                <w:szCs w:val="24"/>
                <w:u w:val="single"/>
                <w:lang w:eastAsia="ru-RU"/>
              </w:rPr>
              <w:t>День защитников Отечества</w:t>
            </w:r>
          </w:p>
          <w:p w14:paraId="30994208" w14:textId="77777777" w:rsidR="004056E8" w:rsidRPr="00F1754E" w:rsidRDefault="004056E8" w:rsidP="004D5F1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C569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рисунков, </w:t>
            </w:r>
            <w:r w:rsidRPr="00C569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открыток</w:t>
            </w:r>
            <w:r w:rsidRPr="00C569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 w:rsidRPr="00C569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Дню защитника Отечества</w:t>
            </w:r>
          </w:p>
          <w:p w14:paraId="0286E794" w14:textId="77777777" w:rsidR="004D5F15" w:rsidRPr="00C569EE" w:rsidRDefault="004D5F15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</w:tcPr>
          <w:p w14:paraId="0C6ED4DD" w14:textId="77777777" w:rsidR="00AC3B7F" w:rsidRPr="00C569EE" w:rsidRDefault="0075712B" w:rsidP="00952BF8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642" w:type="dxa"/>
          </w:tcPr>
          <w:p w14:paraId="12E8C954" w14:textId="77777777" w:rsidR="00AC3B7F" w:rsidRDefault="004D5F15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Ф</w:t>
            </w:r>
            <w:r w:rsidR="00AC3B7F" w:rsidRPr="00C569EE">
              <w:rPr>
                <w:color w:val="000000"/>
                <w:sz w:val="24"/>
                <w:szCs w:val="24"/>
              </w:rPr>
              <w:t>евраль</w:t>
            </w:r>
          </w:p>
          <w:p w14:paraId="078057FA" w14:textId="77777777" w:rsidR="004D5F15" w:rsidRDefault="004D5F15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  <w:p w14:paraId="61BBCC73" w14:textId="77777777" w:rsidR="004D5F15" w:rsidRDefault="004D5F15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  <w:p w14:paraId="7C9F49ED" w14:textId="77777777" w:rsidR="004D5F15" w:rsidRDefault="004D5F15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  <w:p w14:paraId="05E41212" w14:textId="77777777" w:rsidR="004D5F15" w:rsidRDefault="004D5F15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  <w:p w14:paraId="1995F184" w14:textId="77777777" w:rsidR="004D5F15" w:rsidRDefault="004D5F15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  <w:p w14:paraId="285F188A" w14:textId="77777777" w:rsidR="004D5F15" w:rsidRDefault="004D5F15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февраля</w:t>
            </w:r>
          </w:p>
          <w:p w14:paraId="633D39D3" w14:textId="77777777" w:rsidR="004D5F15" w:rsidRDefault="004D5F15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  <w:p w14:paraId="3EE04FBC" w14:textId="77777777" w:rsidR="004D5F15" w:rsidRDefault="004D5F15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  <w:p w14:paraId="3E5FB158" w14:textId="77777777" w:rsidR="004D5F15" w:rsidRDefault="004D5F15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  <w:p w14:paraId="782352D5" w14:textId="77777777" w:rsidR="004D5F15" w:rsidRDefault="004056E8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  <w:r w:rsidR="004D5F15">
              <w:rPr>
                <w:color w:val="000000"/>
                <w:sz w:val="24"/>
                <w:szCs w:val="24"/>
              </w:rPr>
              <w:t xml:space="preserve"> февраля</w:t>
            </w:r>
          </w:p>
          <w:p w14:paraId="7E2DBBB9" w14:textId="77777777" w:rsidR="004D5F15" w:rsidRDefault="004D5F15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  <w:p w14:paraId="3B879C46" w14:textId="77777777" w:rsidR="004D5F15" w:rsidRDefault="004D5F15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  <w:p w14:paraId="5C82EAD7" w14:textId="77777777" w:rsidR="004D5F15" w:rsidRDefault="004D5F15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  <w:p w14:paraId="257829E7" w14:textId="77777777" w:rsidR="004D5F15" w:rsidRPr="00C569EE" w:rsidRDefault="004D5F15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2829" w:type="dxa"/>
          </w:tcPr>
          <w:p w14:paraId="0DEC36B2" w14:textId="77777777" w:rsidR="004D5F15" w:rsidRDefault="00AC3B7F" w:rsidP="00952BF8">
            <w:pPr>
              <w:pStyle w:val="ParaAttribute3"/>
              <w:spacing w:line="256" w:lineRule="auto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D23B8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Учитель музыки,</w:t>
            </w:r>
            <w:r w:rsidR="004D5F15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ОБЖ, физкультуры,</w:t>
            </w:r>
          </w:p>
          <w:p w14:paraId="39FB11D9" w14:textId="77777777" w:rsidR="00AC3B7F" w:rsidRPr="00D23B87" w:rsidRDefault="00AC3B7F" w:rsidP="00952BF8">
            <w:pPr>
              <w:pStyle w:val="ParaAttribute3"/>
              <w:spacing w:line="256" w:lineRule="auto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D23B8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классные руководители</w:t>
            </w:r>
          </w:p>
        </w:tc>
      </w:tr>
      <w:tr w:rsidR="00AC3B7F" w:rsidRPr="00C569EE" w14:paraId="578D77C9" w14:textId="77777777" w:rsidTr="00952BF8">
        <w:tc>
          <w:tcPr>
            <w:tcW w:w="753" w:type="dxa"/>
          </w:tcPr>
          <w:p w14:paraId="44B97462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19B2B7A2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Национальные праздники:</w:t>
            </w:r>
          </w:p>
          <w:p w14:paraId="783B8822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«Масленица», «Навруз»</w:t>
            </w:r>
          </w:p>
        </w:tc>
        <w:tc>
          <w:tcPr>
            <w:tcW w:w="1546" w:type="dxa"/>
          </w:tcPr>
          <w:p w14:paraId="1EE268BB" w14:textId="77777777" w:rsidR="00AC3B7F" w:rsidRPr="00C569EE" w:rsidRDefault="0075712B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642" w:type="dxa"/>
          </w:tcPr>
          <w:p w14:paraId="6ED88275" w14:textId="77777777"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29" w:type="dxa"/>
          </w:tcPr>
          <w:p w14:paraId="0311A903" w14:textId="77777777" w:rsidR="00AC3B7F" w:rsidRPr="000A158F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0A158F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руководители, учителя родного языка, школьный библиотекарь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, ПО</w:t>
            </w:r>
          </w:p>
        </w:tc>
      </w:tr>
      <w:tr w:rsidR="00AC3B7F" w:rsidRPr="00C569EE" w14:paraId="4DDC96E9" w14:textId="77777777" w:rsidTr="00952BF8">
        <w:tc>
          <w:tcPr>
            <w:tcW w:w="753" w:type="dxa"/>
          </w:tcPr>
          <w:p w14:paraId="69392D7D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51931297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546" w:type="dxa"/>
          </w:tcPr>
          <w:p w14:paraId="123D0034" w14:textId="77777777" w:rsidR="00AC3B7F" w:rsidRPr="00C569EE" w:rsidRDefault="0075712B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642" w:type="dxa"/>
          </w:tcPr>
          <w:p w14:paraId="493D7A18" w14:textId="77777777"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29" w:type="dxa"/>
          </w:tcPr>
          <w:p w14:paraId="5681D531" w14:textId="77777777" w:rsidR="00AC3B7F" w:rsidRPr="000A158F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0A158F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руководители,  учителя физкультуры</w:t>
            </w:r>
          </w:p>
        </w:tc>
      </w:tr>
      <w:tr w:rsidR="00AC3B7F" w:rsidRPr="00C569EE" w14:paraId="329EACE7" w14:textId="77777777" w:rsidTr="00952BF8">
        <w:tc>
          <w:tcPr>
            <w:tcW w:w="753" w:type="dxa"/>
          </w:tcPr>
          <w:p w14:paraId="229647E1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7A505767" w14:textId="77777777" w:rsidR="00AC3B7F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56E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День космонавтики, 65 лет со дня запуска СССР первого искусственного спутника Земли</w:t>
            </w:r>
          </w:p>
        </w:tc>
        <w:tc>
          <w:tcPr>
            <w:tcW w:w="1546" w:type="dxa"/>
          </w:tcPr>
          <w:p w14:paraId="7736145C" w14:textId="77777777" w:rsidR="00AC3B7F" w:rsidRPr="00C569EE" w:rsidRDefault="0075712B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642" w:type="dxa"/>
          </w:tcPr>
          <w:p w14:paraId="70B7F6B2" w14:textId="77777777"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29" w:type="dxa"/>
          </w:tcPr>
          <w:p w14:paraId="5C7FEC72" w14:textId="77777777" w:rsidR="00AC3B7F" w:rsidRPr="000A158F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0A158F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руководители, школьный библиотекарь</w:t>
            </w:r>
          </w:p>
        </w:tc>
      </w:tr>
      <w:tr w:rsidR="00AC3B7F" w:rsidRPr="00C569EE" w14:paraId="74A6250B" w14:textId="77777777" w:rsidTr="00952BF8">
        <w:tc>
          <w:tcPr>
            <w:tcW w:w="753" w:type="dxa"/>
          </w:tcPr>
          <w:p w14:paraId="0C5BEB72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3D641981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Международная акция «Марш парков – 202</w:t>
            </w:r>
            <w:r w:rsidR="004056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44334055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</w:tcPr>
          <w:p w14:paraId="7D37C7E1" w14:textId="77777777" w:rsidR="00AC3B7F" w:rsidRPr="00C569EE" w:rsidRDefault="0075712B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14:paraId="5FFBFC1F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29" w:type="dxa"/>
          </w:tcPr>
          <w:p w14:paraId="610414FD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ПО, КР., учитель биологии</w:t>
            </w:r>
          </w:p>
        </w:tc>
      </w:tr>
      <w:tr w:rsidR="00AC3B7F" w:rsidRPr="00C569EE" w14:paraId="00681DC3" w14:textId="77777777" w:rsidTr="00952BF8">
        <w:tc>
          <w:tcPr>
            <w:tcW w:w="753" w:type="dxa"/>
          </w:tcPr>
          <w:p w14:paraId="24E80FDB" w14:textId="77777777"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75B51DF2" w14:textId="77777777" w:rsidR="00AC3B7F" w:rsidRPr="00C569EE" w:rsidRDefault="006039A1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tgtFrame="_blank" w:history="1">
              <w:r w:rsidR="004056E8" w:rsidRPr="00F1754E">
                <w:rPr>
                  <w:rFonts w:ascii="Times New Roman" w:eastAsia="Times New Roman" w:hAnsi="Times New Roman" w:cs="Times New Roman"/>
                  <w:b/>
                  <w:bCs/>
                  <w:i/>
                  <w:iCs/>
                  <w:color w:val="12169F"/>
                  <w:sz w:val="24"/>
                  <w:szCs w:val="24"/>
                  <w:u w:val="single"/>
                  <w:lang w:eastAsia="ru-RU"/>
                </w:rPr>
                <w:t>День памяти о россиянах, исполнявших служебный долг за пределами Отечества</w:t>
              </w:r>
            </w:hyperlink>
            <w:r w:rsidR="00AC3B7F"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Экскурсия в музей Боевой Славы </w:t>
            </w:r>
          </w:p>
        </w:tc>
        <w:tc>
          <w:tcPr>
            <w:tcW w:w="1546" w:type="dxa"/>
          </w:tcPr>
          <w:p w14:paraId="404AC181" w14:textId="77777777" w:rsidR="00AC3B7F" w:rsidRPr="00C569EE" w:rsidRDefault="0075712B" w:rsidP="00952BF8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14:paraId="0EEE3D9E" w14:textId="77777777" w:rsidR="00AC3B7F" w:rsidRPr="00C569EE" w:rsidRDefault="00AC3B7F" w:rsidP="00952BF8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29" w:type="dxa"/>
          </w:tcPr>
          <w:p w14:paraId="64BEA260" w14:textId="77777777"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ПО, КР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руководитель школьного музея</w:t>
            </w:r>
          </w:p>
        </w:tc>
      </w:tr>
      <w:tr w:rsidR="004056E8" w:rsidRPr="00C569EE" w14:paraId="345F890A" w14:textId="77777777" w:rsidTr="00952BF8">
        <w:tc>
          <w:tcPr>
            <w:tcW w:w="753" w:type="dxa"/>
          </w:tcPr>
          <w:p w14:paraId="354A6FFF" w14:textId="77777777" w:rsidR="004056E8" w:rsidRPr="00CD194B" w:rsidRDefault="004056E8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03B75F49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Всероссийская акция «День леса» Сбор макулатуры</w:t>
            </w:r>
          </w:p>
          <w:p w14:paraId="2CCF269F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</w:tcPr>
          <w:p w14:paraId="220976F5" w14:textId="77777777" w:rsidR="004056E8" w:rsidRPr="00C569EE" w:rsidRDefault="004056E8" w:rsidP="00E47A9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14:paraId="60255CA2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29" w:type="dxa"/>
          </w:tcPr>
          <w:p w14:paraId="145FA592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ПО, КР, актив класса</w:t>
            </w:r>
          </w:p>
        </w:tc>
      </w:tr>
      <w:tr w:rsidR="004056E8" w:rsidRPr="00C569EE" w14:paraId="7A4C0348" w14:textId="77777777" w:rsidTr="00952BF8">
        <w:tc>
          <w:tcPr>
            <w:tcW w:w="753" w:type="dxa"/>
          </w:tcPr>
          <w:p w14:paraId="5019048C" w14:textId="77777777" w:rsidR="004056E8" w:rsidRPr="00CD194B" w:rsidRDefault="004056E8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6AD04660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Концертная программа «День 8-го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марта» к «Международному женскому дню»</w:t>
            </w:r>
          </w:p>
        </w:tc>
        <w:tc>
          <w:tcPr>
            <w:tcW w:w="1546" w:type="dxa"/>
          </w:tcPr>
          <w:p w14:paraId="5328B0B5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14:paraId="5B0FF5E1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29" w:type="dxa"/>
          </w:tcPr>
          <w:p w14:paraId="0E58A8AF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ПО, КР</w:t>
            </w:r>
          </w:p>
        </w:tc>
      </w:tr>
      <w:tr w:rsidR="004056E8" w:rsidRPr="00C569EE" w14:paraId="598023DC" w14:textId="77777777" w:rsidTr="00952BF8">
        <w:tc>
          <w:tcPr>
            <w:tcW w:w="753" w:type="dxa"/>
          </w:tcPr>
          <w:p w14:paraId="5126ECD2" w14:textId="77777777" w:rsidR="004056E8" w:rsidRPr="00CD194B" w:rsidRDefault="004056E8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5D58244E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«Дню  воссоединения Крыма с Россией»</w:t>
            </w:r>
          </w:p>
        </w:tc>
        <w:tc>
          <w:tcPr>
            <w:tcW w:w="1546" w:type="dxa"/>
          </w:tcPr>
          <w:p w14:paraId="1975B362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14:paraId="536F716B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18 марта</w:t>
            </w:r>
          </w:p>
        </w:tc>
        <w:tc>
          <w:tcPr>
            <w:tcW w:w="2829" w:type="dxa"/>
          </w:tcPr>
          <w:p w14:paraId="755F0643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056E8" w:rsidRPr="00C569EE" w14:paraId="51879618" w14:textId="77777777" w:rsidTr="00952BF8">
        <w:tc>
          <w:tcPr>
            <w:tcW w:w="753" w:type="dxa"/>
          </w:tcPr>
          <w:p w14:paraId="23ECA1F0" w14:textId="77777777" w:rsidR="004056E8" w:rsidRPr="00CD194B" w:rsidRDefault="004056E8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480D470F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Экологический субботник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посвященный Всемирному дню Земли</w:t>
            </w:r>
          </w:p>
        </w:tc>
        <w:tc>
          <w:tcPr>
            <w:tcW w:w="1546" w:type="dxa"/>
          </w:tcPr>
          <w:p w14:paraId="406BE03E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14:paraId="0586838B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29" w:type="dxa"/>
          </w:tcPr>
          <w:p w14:paraId="147116E2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056E8" w:rsidRPr="00C569EE" w14:paraId="10F00508" w14:textId="77777777" w:rsidTr="00952BF8">
        <w:tc>
          <w:tcPr>
            <w:tcW w:w="753" w:type="dxa"/>
          </w:tcPr>
          <w:p w14:paraId="5996072F" w14:textId="77777777" w:rsidR="004056E8" w:rsidRPr="00CD194B" w:rsidRDefault="004056E8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6B9E8890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Акция «Соберем батарейки-очистим планету от мусора»</w:t>
            </w:r>
          </w:p>
        </w:tc>
        <w:tc>
          <w:tcPr>
            <w:tcW w:w="1546" w:type="dxa"/>
          </w:tcPr>
          <w:p w14:paraId="3BE9EB22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14:paraId="17EE43B5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29" w:type="dxa"/>
          </w:tcPr>
          <w:p w14:paraId="2AA82DC1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056E8" w:rsidRPr="00C569EE" w14:paraId="172498A2" w14:textId="77777777" w:rsidTr="00952BF8">
        <w:tc>
          <w:tcPr>
            <w:tcW w:w="753" w:type="dxa"/>
          </w:tcPr>
          <w:p w14:paraId="62FDB50F" w14:textId="77777777" w:rsidR="004056E8" w:rsidRPr="00CD194B" w:rsidRDefault="004056E8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3A17E048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546" w:type="dxa"/>
          </w:tcPr>
          <w:p w14:paraId="41041035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14:paraId="53EEAA3A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29" w:type="dxa"/>
          </w:tcPr>
          <w:p w14:paraId="06055F45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Batang" w:cs="Times New Roman"/>
                <w:color w:val="000000"/>
                <w:sz w:val="24"/>
                <w:szCs w:val="24"/>
              </w:rPr>
              <w:t>Классные руководители,</w:t>
            </w:r>
            <w:r>
              <w:rPr>
                <w:rStyle w:val="CharAttribute5"/>
                <w:rFonts w:ascii="Times New Roman" w:eastAsia="Batang" w:cs="Times New Roman"/>
                <w:color w:val="000000"/>
                <w:sz w:val="24"/>
                <w:szCs w:val="24"/>
              </w:rPr>
              <w:t xml:space="preserve"> </w:t>
            </w:r>
            <w:r w:rsidRPr="00C569EE">
              <w:rPr>
                <w:rStyle w:val="CharAttribute5"/>
                <w:rFonts w:ascii="Times New Roman" w:eastAsia="Batang" w:cs="Times New Roman"/>
                <w:color w:val="000000"/>
                <w:sz w:val="24"/>
                <w:szCs w:val="24"/>
              </w:rPr>
              <w:t>учитель ОБЖ</w:t>
            </w:r>
          </w:p>
        </w:tc>
      </w:tr>
      <w:tr w:rsidR="004056E8" w:rsidRPr="00C569EE" w14:paraId="7BCE7EF1" w14:textId="77777777" w:rsidTr="00952BF8">
        <w:tc>
          <w:tcPr>
            <w:tcW w:w="753" w:type="dxa"/>
          </w:tcPr>
          <w:p w14:paraId="72004C06" w14:textId="77777777" w:rsidR="004056E8" w:rsidRPr="00CD194B" w:rsidRDefault="004056E8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107185D5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Праздник «Последний звонок».</w:t>
            </w:r>
          </w:p>
          <w:p w14:paraId="6E27F566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</w:tcPr>
          <w:p w14:paraId="0DFE2CAA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642" w:type="dxa"/>
          </w:tcPr>
          <w:p w14:paraId="6B042ABB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29" w:type="dxa"/>
          </w:tcPr>
          <w:p w14:paraId="19E831E3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158F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педагог-организатор, классные руководители</w:t>
            </w:r>
          </w:p>
        </w:tc>
      </w:tr>
      <w:tr w:rsidR="004056E8" w:rsidRPr="00C569EE" w14:paraId="1F8C29D1" w14:textId="77777777" w:rsidTr="00952BF8">
        <w:tc>
          <w:tcPr>
            <w:tcW w:w="753" w:type="dxa"/>
          </w:tcPr>
          <w:p w14:paraId="3BE8ED92" w14:textId="77777777" w:rsidR="004056E8" w:rsidRPr="00CD194B" w:rsidRDefault="004056E8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14:paraId="71EEC3FE" w14:textId="77777777" w:rsidR="004056E8" w:rsidRPr="00C569EE" w:rsidRDefault="004056E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546" w:type="dxa"/>
          </w:tcPr>
          <w:p w14:paraId="6FE1CBD3" w14:textId="77777777" w:rsidR="004056E8" w:rsidRPr="00C569EE" w:rsidRDefault="004056E8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42" w:type="dxa"/>
          </w:tcPr>
          <w:p w14:paraId="445554DD" w14:textId="77777777" w:rsidR="004056E8" w:rsidRPr="00C569EE" w:rsidRDefault="004056E8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829" w:type="dxa"/>
          </w:tcPr>
          <w:p w14:paraId="18A57BD4" w14:textId="77777777" w:rsidR="004056E8" w:rsidRPr="000A158F" w:rsidRDefault="004056E8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E0FF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4056E8" w:rsidRPr="00C569EE" w14:paraId="768FBE79" w14:textId="77777777" w:rsidTr="00952BF8">
        <w:tc>
          <w:tcPr>
            <w:tcW w:w="753" w:type="dxa"/>
          </w:tcPr>
          <w:p w14:paraId="5F2CFA6F" w14:textId="77777777" w:rsidR="004056E8" w:rsidRPr="00D23B87" w:rsidRDefault="004056E8" w:rsidP="00D2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D23B8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575" w:type="dxa"/>
          </w:tcPr>
          <w:p w14:paraId="5B90676A" w14:textId="77777777" w:rsidR="004056E8" w:rsidRDefault="004056E8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Митинг, посвященный Дню Победы</w:t>
            </w:r>
          </w:p>
          <w:p w14:paraId="4DDC2759" w14:textId="77777777" w:rsidR="004056E8" w:rsidRPr="00C569EE" w:rsidRDefault="004056E8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 Бессмертный полк», «Георгиевская ленточка» ,Международная акция «Диктант Победы»</w:t>
            </w:r>
          </w:p>
        </w:tc>
        <w:tc>
          <w:tcPr>
            <w:tcW w:w="1546" w:type="dxa"/>
          </w:tcPr>
          <w:p w14:paraId="11DE5302" w14:textId="77777777" w:rsidR="004056E8" w:rsidRPr="00C569EE" w:rsidRDefault="004056E8" w:rsidP="00D23B87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42" w:type="dxa"/>
          </w:tcPr>
          <w:p w14:paraId="192326C1" w14:textId="77777777" w:rsidR="004056E8" w:rsidRPr="00C569EE" w:rsidRDefault="004056E8" w:rsidP="00D23B87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29" w:type="dxa"/>
          </w:tcPr>
          <w:p w14:paraId="74928856" w14:textId="77777777" w:rsidR="004056E8" w:rsidRDefault="004056E8" w:rsidP="00D23B87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Администрация, ПО,</w:t>
            </w:r>
          </w:p>
          <w:p w14:paraId="34853D5C" w14:textId="77777777" w:rsidR="004056E8" w:rsidRPr="004E0FF7" w:rsidRDefault="004056E8" w:rsidP="00D23B87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E0FF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4056E8" w:rsidRPr="00C569EE" w14:paraId="2EFAFD1C" w14:textId="77777777" w:rsidTr="00952BF8">
        <w:tc>
          <w:tcPr>
            <w:tcW w:w="753" w:type="dxa"/>
          </w:tcPr>
          <w:p w14:paraId="038B0FD0" w14:textId="77777777" w:rsidR="004056E8" w:rsidRPr="00D23B87" w:rsidRDefault="004056E8" w:rsidP="00D2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D23B8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575" w:type="dxa"/>
          </w:tcPr>
          <w:p w14:paraId="08EA48C0" w14:textId="77777777" w:rsidR="004056E8" w:rsidRPr="00C569EE" w:rsidRDefault="004056E8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</w:tcPr>
          <w:p w14:paraId="1EF5AB58" w14:textId="77777777" w:rsidR="004056E8" w:rsidRPr="00C569EE" w:rsidRDefault="004056E8" w:rsidP="00D23B87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642" w:type="dxa"/>
          </w:tcPr>
          <w:p w14:paraId="51BB0E48" w14:textId="77777777" w:rsidR="004056E8" w:rsidRPr="00C569EE" w:rsidRDefault="004056E8" w:rsidP="00D23B87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2829" w:type="dxa"/>
          </w:tcPr>
          <w:p w14:paraId="101FCCA8" w14:textId="77777777" w:rsidR="004056E8" w:rsidRPr="004E0FF7" w:rsidRDefault="004056E8" w:rsidP="00D23B87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4056E8" w:rsidRPr="00C569EE" w14:paraId="52FBA261" w14:textId="77777777" w:rsidTr="00952BF8">
        <w:tc>
          <w:tcPr>
            <w:tcW w:w="753" w:type="dxa"/>
          </w:tcPr>
          <w:p w14:paraId="6DCCD7DC" w14:textId="77777777" w:rsidR="004056E8" w:rsidRPr="00C569EE" w:rsidRDefault="004056E8" w:rsidP="00D23B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75" w:type="dxa"/>
          </w:tcPr>
          <w:p w14:paraId="66821811" w14:textId="77777777" w:rsidR="004056E8" w:rsidRPr="00C569EE" w:rsidRDefault="004056E8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</w:tcPr>
          <w:p w14:paraId="27E23BD7" w14:textId="77777777" w:rsidR="004056E8" w:rsidRPr="00C569EE" w:rsidRDefault="004056E8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14:paraId="2D1E5DA8" w14:textId="77777777" w:rsidR="004056E8" w:rsidRPr="00C569EE" w:rsidRDefault="004056E8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14:paraId="00FBB281" w14:textId="77777777" w:rsidR="004056E8" w:rsidRPr="00C569EE" w:rsidRDefault="004056E8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A9140D4" w14:textId="77777777" w:rsidR="00AC3B7F" w:rsidRPr="00C569EE" w:rsidRDefault="00AC3B7F" w:rsidP="00AC3B7F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170BEEF" w14:textId="77777777" w:rsidR="00AC3B7F" w:rsidRPr="00CD194B" w:rsidRDefault="00AC3B7F" w:rsidP="00AC3B7F">
      <w:pPr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6D59C052" w14:textId="77777777" w:rsidR="00AC3B7F" w:rsidRPr="00CD194B" w:rsidRDefault="00AC3B7F" w:rsidP="00AC3B7F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D194B">
        <w:rPr>
          <w:rFonts w:ascii="Times New Roman" w:hAnsi="Times New Roman" w:cs="Times New Roman"/>
          <w:b/>
          <w:sz w:val="32"/>
          <w:szCs w:val="32"/>
          <w:u w:val="single"/>
        </w:rPr>
        <w:t>Модуль «Культура здорового и безопасного образа жизни. Территория закона»</w:t>
      </w:r>
    </w:p>
    <w:p w14:paraId="27340067" w14:textId="77777777" w:rsidR="00AC3B7F" w:rsidRPr="00C569EE" w:rsidRDefault="00AC3B7F" w:rsidP="00AC3B7F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0"/>
        <w:gridCol w:w="2587"/>
        <w:gridCol w:w="1543"/>
        <w:gridCol w:w="1953"/>
        <w:gridCol w:w="2512"/>
      </w:tblGrid>
      <w:tr w:rsidR="00AC3B7F" w:rsidRPr="001A4CAC" w14:paraId="4088AB64" w14:textId="77777777" w:rsidTr="003E5D56">
        <w:tc>
          <w:tcPr>
            <w:tcW w:w="750" w:type="dxa"/>
          </w:tcPr>
          <w:p w14:paraId="11003794" w14:textId="77777777" w:rsidR="00AC3B7F" w:rsidRPr="001A4CAC" w:rsidRDefault="00AC3B7F" w:rsidP="00952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7" w:type="dxa"/>
          </w:tcPr>
          <w:p w14:paraId="5060D92B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543" w:type="dxa"/>
          </w:tcPr>
          <w:p w14:paraId="2E782D80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953" w:type="dxa"/>
          </w:tcPr>
          <w:p w14:paraId="53764A09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7C03207F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512" w:type="dxa"/>
          </w:tcPr>
          <w:p w14:paraId="1F029130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C3B7F" w:rsidRPr="001A4CAC" w14:paraId="2DD89C9D" w14:textId="77777777" w:rsidTr="003E5D56">
        <w:tc>
          <w:tcPr>
            <w:tcW w:w="750" w:type="dxa"/>
          </w:tcPr>
          <w:p w14:paraId="5623E3B5" w14:textId="77777777" w:rsidR="00AC3B7F" w:rsidRPr="001A4CAC" w:rsidRDefault="00AC3B7F" w:rsidP="00AC3B7F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39E3826D" w14:textId="77777777"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по Программе «Антикоррупционное воспитание»</w:t>
            </w:r>
          </w:p>
        </w:tc>
        <w:tc>
          <w:tcPr>
            <w:tcW w:w="1543" w:type="dxa"/>
          </w:tcPr>
          <w:p w14:paraId="680F6A1C" w14:textId="77777777" w:rsidR="00AC3B7F" w:rsidRPr="001A4CAC" w:rsidRDefault="0075712B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14:paraId="32669E32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12" w:type="dxa"/>
          </w:tcPr>
          <w:p w14:paraId="25CFBED4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1A4CAC" w14:paraId="72C980A4" w14:textId="77777777" w:rsidTr="003E5D56">
        <w:tc>
          <w:tcPr>
            <w:tcW w:w="750" w:type="dxa"/>
          </w:tcPr>
          <w:p w14:paraId="69FD0574" w14:textId="77777777" w:rsidR="00AC3B7F" w:rsidRPr="001A4CAC" w:rsidRDefault="00AC3B7F" w:rsidP="00AC3B7F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2AC72BDA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Целевые инструктажи с учащимися</w:t>
            </w:r>
          </w:p>
        </w:tc>
        <w:tc>
          <w:tcPr>
            <w:tcW w:w="1543" w:type="dxa"/>
          </w:tcPr>
          <w:p w14:paraId="35EA1593" w14:textId="77777777" w:rsidR="00AC3B7F" w:rsidRPr="001A4CAC" w:rsidRDefault="0075712B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14:paraId="704A77E6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1-2 раза в четверть</w:t>
            </w:r>
          </w:p>
        </w:tc>
        <w:tc>
          <w:tcPr>
            <w:tcW w:w="2512" w:type="dxa"/>
          </w:tcPr>
          <w:p w14:paraId="73E6A80A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AC3B7F" w:rsidRPr="001A4CAC" w14:paraId="3DD90B60" w14:textId="77777777" w:rsidTr="003E5D56">
        <w:tc>
          <w:tcPr>
            <w:tcW w:w="750" w:type="dxa"/>
          </w:tcPr>
          <w:p w14:paraId="3758FAE8" w14:textId="77777777" w:rsidR="00AC3B7F" w:rsidRPr="001A4CAC" w:rsidRDefault="00AC3B7F" w:rsidP="00AC3B7F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6B9E5C56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Месячник безопасности «Экстремизму НЕТ!»</w:t>
            </w:r>
          </w:p>
        </w:tc>
        <w:tc>
          <w:tcPr>
            <w:tcW w:w="1543" w:type="dxa"/>
          </w:tcPr>
          <w:p w14:paraId="35494914" w14:textId="77777777" w:rsidR="00AC3B7F" w:rsidRPr="001A4CAC" w:rsidRDefault="0075712B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14:paraId="5785453A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12" w:type="dxa"/>
          </w:tcPr>
          <w:p w14:paraId="2EBDAE6B" w14:textId="77777777"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КР, учителя ОБЖ</w:t>
            </w:r>
          </w:p>
        </w:tc>
      </w:tr>
      <w:tr w:rsidR="000563C2" w:rsidRPr="001A4CAC" w14:paraId="40C78A4F" w14:textId="77777777" w:rsidTr="003E5D56">
        <w:tc>
          <w:tcPr>
            <w:tcW w:w="750" w:type="dxa"/>
          </w:tcPr>
          <w:p w14:paraId="4A9626CF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7D5BB13B" w14:textId="77777777" w:rsidR="000563C2" w:rsidRPr="00C173C1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«Внимание Дети!»</w:t>
            </w:r>
          </w:p>
        </w:tc>
        <w:tc>
          <w:tcPr>
            <w:tcW w:w="1543" w:type="dxa"/>
          </w:tcPr>
          <w:p w14:paraId="41AB2310" w14:textId="77777777" w:rsidR="000563C2" w:rsidRPr="00C173C1" w:rsidRDefault="000563C2" w:rsidP="000563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953" w:type="dxa"/>
          </w:tcPr>
          <w:p w14:paraId="5D6CF5C0" w14:textId="77777777" w:rsidR="000563C2" w:rsidRPr="00C173C1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Август-</w:t>
            </w: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</w:t>
            </w:r>
          </w:p>
        </w:tc>
        <w:tc>
          <w:tcPr>
            <w:tcW w:w="2512" w:type="dxa"/>
          </w:tcPr>
          <w:p w14:paraId="381CB7E4" w14:textId="77777777" w:rsidR="000563C2" w:rsidRPr="00C173C1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563C2" w:rsidRPr="001A4CAC" w14:paraId="746305E0" w14:textId="77777777" w:rsidTr="003E5D56">
        <w:tc>
          <w:tcPr>
            <w:tcW w:w="750" w:type="dxa"/>
          </w:tcPr>
          <w:p w14:paraId="4211C26E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3E5CC59C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Сдача норм ГТО</w:t>
            </w:r>
          </w:p>
        </w:tc>
        <w:tc>
          <w:tcPr>
            <w:tcW w:w="1543" w:type="dxa"/>
          </w:tcPr>
          <w:p w14:paraId="0815CEBD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14:paraId="47A8CCB3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2" w:type="dxa"/>
          </w:tcPr>
          <w:p w14:paraId="31C1D707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7267D5" w:rsidRPr="001A4CAC" w14:paraId="30A962C5" w14:textId="77777777" w:rsidTr="003E5D56">
        <w:tc>
          <w:tcPr>
            <w:tcW w:w="750" w:type="dxa"/>
          </w:tcPr>
          <w:p w14:paraId="15E55684" w14:textId="77777777" w:rsidR="007267D5" w:rsidRPr="001A4CAC" w:rsidRDefault="007267D5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1A34CE69" w14:textId="77777777" w:rsidR="007267D5" w:rsidRPr="001A4CAC" w:rsidRDefault="007267D5" w:rsidP="007267D5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267D5"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Всероссийского дня трезвости</w:t>
            </w:r>
            <w:r w:rsidRPr="007267D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267D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43" w:type="dxa"/>
          </w:tcPr>
          <w:p w14:paraId="76DF5E6B" w14:textId="77777777" w:rsidR="007267D5" w:rsidRDefault="007267D5" w:rsidP="000563C2">
            <w:pPr>
              <w:adjustRightInd w:val="0"/>
              <w:ind w:right="-1"/>
              <w:rPr>
                <w:sz w:val="24"/>
                <w:szCs w:val="24"/>
              </w:rPr>
            </w:pPr>
            <w:r w:rsidRPr="007267D5">
              <w:rPr>
                <w:sz w:val="24"/>
                <w:szCs w:val="24"/>
              </w:rPr>
              <w:t>5-9 классы</w:t>
            </w:r>
          </w:p>
        </w:tc>
        <w:tc>
          <w:tcPr>
            <w:tcW w:w="1953" w:type="dxa"/>
          </w:tcPr>
          <w:p w14:paraId="72362BA0" w14:textId="77777777" w:rsidR="007267D5" w:rsidRDefault="007267D5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267D5">
              <w:rPr>
                <w:rFonts w:ascii="Times New Roman" w:hAnsi="Times New Roman" w:cs="Times New Roman"/>
                <w:sz w:val="24"/>
                <w:szCs w:val="24"/>
              </w:rPr>
              <w:t>Сентябрь(11)</w:t>
            </w:r>
            <w:r w:rsidRPr="007267D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12" w:type="dxa"/>
          </w:tcPr>
          <w:p w14:paraId="2334839A" w14:textId="77777777" w:rsidR="007267D5" w:rsidRDefault="007267D5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267D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563C2" w:rsidRPr="001A4CAC" w14:paraId="0D30D9F5" w14:textId="77777777" w:rsidTr="003E5D56">
        <w:tc>
          <w:tcPr>
            <w:tcW w:w="750" w:type="dxa"/>
          </w:tcPr>
          <w:p w14:paraId="6D3EDF67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200D6955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часы, тренинги по профилактике суицидального поведения.</w:t>
            </w:r>
          </w:p>
        </w:tc>
        <w:tc>
          <w:tcPr>
            <w:tcW w:w="1543" w:type="dxa"/>
          </w:tcPr>
          <w:p w14:paraId="3D8E9F8C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14:paraId="238B8425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Февраль, Май</w:t>
            </w:r>
          </w:p>
        </w:tc>
        <w:tc>
          <w:tcPr>
            <w:tcW w:w="2512" w:type="dxa"/>
          </w:tcPr>
          <w:p w14:paraId="3A594174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0563C2" w:rsidRPr="001A4CAC" w14:paraId="2458EAC4" w14:textId="77777777" w:rsidTr="003E5D56">
        <w:tc>
          <w:tcPr>
            <w:tcW w:w="750" w:type="dxa"/>
          </w:tcPr>
          <w:p w14:paraId="2626452D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25389987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часы «Безопасные каникулы»</w:t>
            </w:r>
          </w:p>
        </w:tc>
        <w:tc>
          <w:tcPr>
            <w:tcW w:w="1543" w:type="dxa"/>
          </w:tcPr>
          <w:p w14:paraId="0766A324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14:paraId="078D606B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12" w:type="dxa"/>
          </w:tcPr>
          <w:p w14:paraId="55B88F29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563C2" w:rsidRPr="001A4CAC" w14:paraId="6499A114" w14:textId="77777777" w:rsidTr="003E5D56">
        <w:tc>
          <w:tcPr>
            <w:tcW w:w="750" w:type="dxa"/>
          </w:tcPr>
          <w:p w14:paraId="02333700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01D1ADA8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«Всероссийский урок безопасности школьников в сети Интернет»</w:t>
            </w:r>
          </w:p>
        </w:tc>
        <w:tc>
          <w:tcPr>
            <w:tcW w:w="1543" w:type="dxa"/>
          </w:tcPr>
          <w:p w14:paraId="63FFB16A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14:paraId="634626DD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512" w:type="dxa"/>
          </w:tcPr>
          <w:p w14:paraId="154DCC0C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563C2" w:rsidRPr="001A4CAC" w14:paraId="7697FB28" w14:textId="77777777" w:rsidTr="003E5D56">
        <w:tc>
          <w:tcPr>
            <w:tcW w:w="750" w:type="dxa"/>
          </w:tcPr>
          <w:p w14:paraId="74C5695C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5467DA3E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Мониторинг эмоционально-личностной сферы обучающихся в возрасте 8-15 лет (для определения детей «группы риска», возможно подвергшихся насилию или жестокому обращению.)</w:t>
            </w:r>
          </w:p>
        </w:tc>
        <w:tc>
          <w:tcPr>
            <w:tcW w:w="1543" w:type="dxa"/>
          </w:tcPr>
          <w:p w14:paraId="2F2C650D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14:paraId="552D661C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12" w:type="dxa"/>
          </w:tcPr>
          <w:p w14:paraId="49B31777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0563C2" w:rsidRPr="001A4CAC" w14:paraId="35B41CA3" w14:textId="77777777" w:rsidTr="003E5D56">
        <w:tc>
          <w:tcPr>
            <w:tcW w:w="750" w:type="dxa"/>
          </w:tcPr>
          <w:p w14:paraId="3F8B1FF2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57556ED7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мероприятия</w:t>
            </w: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 xml:space="preserve"> по формированию. Безопасного поведения на дороге, на водных объектах в зимний период.</w:t>
            </w:r>
          </w:p>
        </w:tc>
        <w:tc>
          <w:tcPr>
            <w:tcW w:w="1543" w:type="dxa"/>
          </w:tcPr>
          <w:p w14:paraId="038A057A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14:paraId="6100C4DA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Декабрь- апрель</w:t>
            </w:r>
          </w:p>
        </w:tc>
        <w:tc>
          <w:tcPr>
            <w:tcW w:w="2512" w:type="dxa"/>
          </w:tcPr>
          <w:p w14:paraId="758CCD7D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Руководитель ЮИД</w:t>
            </w:r>
          </w:p>
        </w:tc>
      </w:tr>
      <w:tr w:rsidR="000563C2" w:rsidRPr="001A4CAC" w14:paraId="3532CD0F" w14:textId="77777777" w:rsidTr="003E5D56">
        <w:tc>
          <w:tcPr>
            <w:tcW w:w="750" w:type="dxa"/>
          </w:tcPr>
          <w:p w14:paraId="59BB662A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054B4801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Конкурс рисунков «Буду бдительным на льду»</w:t>
            </w:r>
          </w:p>
        </w:tc>
        <w:tc>
          <w:tcPr>
            <w:tcW w:w="1543" w:type="dxa"/>
          </w:tcPr>
          <w:p w14:paraId="341613AC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-6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14:paraId="4DFD87FF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2,3 четверти</w:t>
            </w:r>
          </w:p>
        </w:tc>
        <w:tc>
          <w:tcPr>
            <w:tcW w:w="2512" w:type="dxa"/>
          </w:tcPr>
          <w:p w14:paraId="12572BAA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563C2" w:rsidRPr="001A4CAC" w14:paraId="58C9FBCE" w14:textId="77777777" w:rsidTr="003E5D56">
        <w:tc>
          <w:tcPr>
            <w:tcW w:w="750" w:type="dxa"/>
          </w:tcPr>
          <w:p w14:paraId="78F18A0B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6549C0C7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«Спорт-альтернатива пагубным привычкам»</w:t>
            </w:r>
          </w:p>
        </w:tc>
        <w:tc>
          <w:tcPr>
            <w:tcW w:w="1543" w:type="dxa"/>
          </w:tcPr>
          <w:p w14:paraId="59758B00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14:paraId="0D6270BF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12" w:type="dxa"/>
          </w:tcPr>
          <w:p w14:paraId="148BF886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 физкультуры, школьный библиотекарь</w:t>
            </w:r>
          </w:p>
        </w:tc>
      </w:tr>
      <w:tr w:rsidR="000563C2" w:rsidRPr="001A4CAC" w14:paraId="1B5B6526" w14:textId="77777777" w:rsidTr="003E5D56">
        <w:tc>
          <w:tcPr>
            <w:tcW w:w="750" w:type="dxa"/>
          </w:tcPr>
          <w:p w14:paraId="57CDE07B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1029B5F0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часы «Разговор о правильном питании»</w:t>
            </w:r>
          </w:p>
        </w:tc>
        <w:tc>
          <w:tcPr>
            <w:tcW w:w="1543" w:type="dxa"/>
          </w:tcPr>
          <w:p w14:paraId="2B357734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-6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14:paraId="3D2AD684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Октябрь, март</w:t>
            </w:r>
          </w:p>
        </w:tc>
        <w:tc>
          <w:tcPr>
            <w:tcW w:w="2512" w:type="dxa"/>
          </w:tcPr>
          <w:p w14:paraId="2F744A84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563C2" w:rsidRPr="001A4CAC" w14:paraId="396E41CA" w14:textId="77777777" w:rsidTr="003E5D56">
        <w:tc>
          <w:tcPr>
            <w:tcW w:w="750" w:type="dxa"/>
          </w:tcPr>
          <w:p w14:paraId="1C442951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7DF1B8FA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Сбор данных о летней занятости учащихся</w:t>
            </w:r>
          </w:p>
        </w:tc>
        <w:tc>
          <w:tcPr>
            <w:tcW w:w="1543" w:type="dxa"/>
          </w:tcPr>
          <w:p w14:paraId="3D5243A2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14:paraId="17F97E96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12" w:type="dxa"/>
          </w:tcPr>
          <w:p w14:paraId="597A0713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563C2" w:rsidRPr="001A4CAC" w14:paraId="69104070" w14:textId="77777777" w:rsidTr="003E5D56">
        <w:tc>
          <w:tcPr>
            <w:tcW w:w="750" w:type="dxa"/>
          </w:tcPr>
          <w:p w14:paraId="55DEACB6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5A94A326" w14:textId="77777777" w:rsidR="000563C2" w:rsidRPr="00E47A99" w:rsidRDefault="000563C2" w:rsidP="000563C2">
            <w:pPr>
              <w:tabs>
                <w:tab w:val="num" w:pos="284"/>
                <w:tab w:val="num" w:pos="720"/>
              </w:tabs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Информационные классные часы по</w:t>
            </w:r>
            <w:r w:rsidRPr="00E47A9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профилактике буллинга: </w:t>
            </w:r>
          </w:p>
          <w:p w14:paraId="1343CB43" w14:textId="77777777" w:rsidR="000563C2" w:rsidRPr="00E47A99" w:rsidRDefault="000563C2" w:rsidP="000563C2">
            <w:pPr>
              <w:tabs>
                <w:tab w:val="num" w:pos="284"/>
                <w:tab w:val="num" w:pos="720"/>
              </w:tabs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-«Способы</w:t>
            </w:r>
            <w:r w:rsidRPr="00E47A9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решения конфликтов с ровесниками</w:t>
            </w:r>
          </w:p>
          <w:p w14:paraId="2AD996BE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-«Учитесь</w:t>
            </w:r>
            <w:r w:rsidRPr="00E47A9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управлять</w:t>
            </w:r>
            <w:r w:rsidRPr="00E47A9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своими</w:t>
            </w:r>
            <w:r w:rsidRPr="00E47A9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эмоциями».</w:t>
            </w:r>
          </w:p>
        </w:tc>
        <w:tc>
          <w:tcPr>
            <w:tcW w:w="1543" w:type="dxa"/>
          </w:tcPr>
          <w:p w14:paraId="7878C2D9" w14:textId="77777777"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D7F824" w14:textId="77777777"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14:paraId="375759EA" w14:textId="77777777"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2141DF" w14:textId="77777777"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E8D602" w14:textId="77777777"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  <w:p w14:paraId="52670E4D" w14:textId="77777777"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9C7850" w14:textId="77777777" w:rsidR="000563C2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C074D2" w14:textId="77777777" w:rsidR="000563C2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4E7B60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953" w:type="dxa"/>
          </w:tcPr>
          <w:p w14:paraId="2ADFD89C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12" w:type="dxa"/>
          </w:tcPr>
          <w:p w14:paraId="68859E21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563C2" w:rsidRPr="00E47A99" w14:paraId="2AD68425" w14:textId="77777777" w:rsidTr="003E5D56">
        <w:tc>
          <w:tcPr>
            <w:tcW w:w="750" w:type="dxa"/>
          </w:tcPr>
          <w:p w14:paraId="2F84EA78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1923D902" w14:textId="77777777" w:rsidR="000563C2" w:rsidRPr="00E47A99" w:rsidRDefault="000563C2" w:rsidP="000563C2">
            <w:pPr>
              <w:tabs>
                <w:tab w:val="num" w:pos="284"/>
                <w:tab w:val="num" w:pos="720"/>
              </w:tabs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Беседа «Профи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лактика потребления ПАВ»</w:t>
            </w:r>
          </w:p>
        </w:tc>
        <w:tc>
          <w:tcPr>
            <w:tcW w:w="1543" w:type="dxa"/>
          </w:tcPr>
          <w:p w14:paraId="0F48EC49" w14:textId="77777777"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1953" w:type="dxa"/>
          </w:tcPr>
          <w:p w14:paraId="7B9D55BA" w14:textId="77777777"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12" w:type="dxa"/>
          </w:tcPr>
          <w:p w14:paraId="5DEEBD06" w14:textId="77777777"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психологи из ППС «Надежда»</w:t>
            </w:r>
          </w:p>
        </w:tc>
      </w:tr>
      <w:tr w:rsidR="000563C2" w:rsidRPr="00E47A99" w14:paraId="65790E14" w14:textId="77777777" w:rsidTr="003E5D56">
        <w:tc>
          <w:tcPr>
            <w:tcW w:w="750" w:type="dxa"/>
          </w:tcPr>
          <w:p w14:paraId="029847AD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27026F39" w14:textId="77777777" w:rsidR="000563C2" w:rsidRPr="00E47A99" w:rsidRDefault="000563C2" w:rsidP="000563C2">
            <w:pPr>
              <w:tabs>
                <w:tab w:val="num" w:pos="284"/>
                <w:tab w:val="num" w:pos="720"/>
              </w:tabs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Беседа «Психологическая подготовка к  ОГЭ»</w:t>
            </w:r>
          </w:p>
        </w:tc>
        <w:tc>
          <w:tcPr>
            <w:tcW w:w="1543" w:type="dxa"/>
          </w:tcPr>
          <w:p w14:paraId="23719A1B" w14:textId="77777777"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53" w:type="dxa"/>
          </w:tcPr>
          <w:p w14:paraId="5831B15C" w14:textId="77777777"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12" w:type="dxa"/>
          </w:tcPr>
          <w:p w14:paraId="056DEF11" w14:textId="77777777"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психологи из ППС «Надежда»</w:t>
            </w:r>
          </w:p>
        </w:tc>
      </w:tr>
      <w:tr w:rsidR="000563C2" w:rsidRPr="00E47A99" w14:paraId="649EC121" w14:textId="77777777" w:rsidTr="003E5D56">
        <w:tc>
          <w:tcPr>
            <w:tcW w:w="750" w:type="dxa"/>
          </w:tcPr>
          <w:p w14:paraId="701E0A3A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4B7B41AA" w14:textId="77777777" w:rsidR="000563C2" w:rsidRPr="00E47A99" w:rsidRDefault="000563C2" w:rsidP="000563C2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учащихся.</w:t>
            </w:r>
          </w:p>
        </w:tc>
        <w:tc>
          <w:tcPr>
            <w:tcW w:w="1543" w:type="dxa"/>
          </w:tcPr>
          <w:p w14:paraId="5292F47E" w14:textId="77777777"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14:paraId="6ABA6887" w14:textId="77777777"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2" w:type="dxa"/>
          </w:tcPr>
          <w:p w14:paraId="0C48EC52" w14:textId="77777777"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Педагог-психолог. Администрация</w:t>
            </w:r>
          </w:p>
        </w:tc>
      </w:tr>
      <w:tr w:rsidR="000563C2" w:rsidRPr="001A4CAC" w14:paraId="61B1301A" w14:textId="77777777" w:rsidTr="003E5D56">
        <w:tc>
          <w:tcPr>
            <w:tcW w:w="750" w:type="dxa"/>
          </w:tcPr>
          <w:p w14:paraId="396409CC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4DD8A5C9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Пятиминутка здоровья –беседы о здоровом образе жизни</w:t>
            </w:r>
          </w:p>
        </w:tc>
        <w:tc>
          <w:tcPr>
            <w:tcW w:w="1543" w:type="dxa"/>
          </w:tcPr>
          <w:p w14:paraId="0B5CDF39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14:paraId="04EC40F6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Еженедельно</w:t>
            </w:r>
          </w:p>
        </w:tc>
        <w:tc>
          <w:tcPr>
            <w:tcW w:w="2512" w:type="dxa"/>
          </w:tcPr>
          <w:p w14:paraId="7684DA22" w14:textId="77777777"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3C2" w:rsidRPr="001A4CAC" w14:paraId="7FAC3F67" w14:textId="77777777" w:rsidTr="003E5D56">
        <w:tc>
          <w:tcPr>
            <w:tcW w:w="750" w:type="dxa"/>
          </w:tcPr>
          <w:p w14:paraId="658F490F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44F2A8B4" w14:textId="77777777" w:rsidR="000563C2" w:rsidRPr="001A4CAC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Физкультминутка</w:t>
            </w:r>
          </w:p>
        </w:tc>
        <w:tc>
          <w:tcPr>
            <w:tcW w:w="1543" w:type="dxa"/>
          </w:tcPr>
          <w:p w14:paraId="2C3EDC94" w14:textId="77777777" w:rsidR="000563C2" w:rsidRPr="001A4CAC" w:rsidRDefault="000563C2" w:rsidP="000563C2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14:paraId="02A0F5C8" w14:textId="77777777" w:rsidR="000563C2" w:rsidRPr="001A4CAC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512" w:type="dxa"/>
          </w:tcPr>
          <w:p w14:paraId="7401AF3A" w14:textId="77777777" w:rsidR="000563C2" w:rsidRPr="001A4CAC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3C2" w:rsidRPr="001A4CAC" w14:paraId="2385EBA1" w14:textId="77777777" w:rsidTr="003E5D56">
        <w:tc>
          <w:tcPr>
            <w:tcW w:w="750" w:type="dxa"/>
          </w:tcPr>
          <w:p w14:paraId="0E094297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144C4B30" w14:textId="77777777" w:rsidR="000563C2" w:rsidRPr="001A4CAC" w:rsidRDefault="000563C2" w:rsidP="000563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и проведение ежедневных Минуток Безопасности</w:t>
            </w:r>
          </w:p>
        </w:tc>
        <w:tc>
          <w:tcPr>
            <w:tcW w:w="1543" w:type="dxa"/>
          </w:tcPr>
          <w:p w14:paraId="4DED29FB" w14:textId="77777777" w:rsidR="000563C2" w:rsidRPr="001A4CAC" w:rsidRDefault="000563C2" w:rsidP="000563C2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14:paraId="1E706F35" w14:textId="77777777" w:rsidR="000563C2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  <w:p w14:paraId="5A6702BE" w14:textId="77777777" w:rsidR="000563C2" w:rsidRPr="001A4CAC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на последнем уроке</w:t>
            </w:r>
          </w:p>
        </w:tc>
        <w:tc>
          <w:tcPr>
            <w:tcW w:w="2512" w:type="dxa"/>
          </w:tcPr>
          <w:p w14:paraId="3CE11F98" w14:textId="77777777" w:rsidR="000563C2" w:rsidRPr="001A4CAC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, учителя –предметники</w:t>
            </w:r>
          </w:p>
        </w:tc>
      </w:tr>
      <w:tr w:rsidR="000563C2" w:rsidRPr="001A4CAC" w14:paraId="6C2D4D4F" w14:textId="77777777" w:rsidTr="003E5D56">
        <w:tc>
          <w:tcPr>
            <w:tcW w:w="750" w:type="dxa"/>
          </w:tcPr>
          <w:p w14:paraId="63AD380F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074C769D" w14:textId="77777777" w:rsidR="000563C2" w:rsidRPr="001A4CAC" w:rsidRDefault="000563C2" w:rsidP="000563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Цикл мероприятий по Программе «Профилактика безнадзорности и правонарушений» </w:t>
            </w:r>
          </w:p>
        </w:tc>
        <w:tc>
          <w:tcPr>
            <w:tcW w:w="1543" w:type="dxa"/>
          </w:tcPr>
          <w:p w14:paraId="1B6F0C60" w14:textId="77777777" w:rsidR="000563C2" w:rsidRPr="001A4CAC" w:rsidRDefault="000563C2" w:rsidP="000563C2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14:paraId="0E3A8037" w14:textId="77777777" w:rsidR="000563C2" w:rsidRPr="001A4CAC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12" w:type="dxa"/>
          </w:tcPr>
          <w:p w14:paraId="75558070" w14:textId="77777777" w:rsidR="000563C2" w:rsidRPr="001A4CAC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3C2" w:rsidRPr="001A4CAC" w14:paraId="67AEE096" w14:textId="77777777" w:rsidTr="003E5D56">
        <w:tc>
          <w:tcPr>
            <w:tcW w:w="750" w:type="dxa"/>
          </w:tcPr>
          <w:p w14:paraId="20FBBD06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748F4341" w14:textId="77777777" w:rsidR="000563C2" w:rsidRPr="0075712B" w:rsidRDefault="000563C2" w:rsidP="000563C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Мероприятия в рамках межведомственной комплексной оперативно-профилактической операции «Дети России»</w:t>
            </w:r>
          </w:p>
        </w:tc>
        <w:tc>
          <w:tcPr>
            <w:tcW w:w="1543" w:type="dxa"/>
          </w:tcPr>
          <w:p w14:paraId="3713F7AB" w14:textId="77777777" w:rsidR="000563C2" w:rsidRDefault="000563C2" w:rsidP="000563C2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14:paraId="14113A0F" w14:textId="77777777" w:rsidR="000563C2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12" w:type="dxa"/>
          </w:tcPr>
          <w:p w14:paraId="73ED0A3E" w14:textId="77777777" w:rsidR="000563C2" w:rsidRPr="001A4CAC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администрации</w:t>
            </w:r>
          </w:p>
        </w:tc>
      </w:tr>
      <w:tr w:rsidR="000563C2" w:rsidRPr="001A4CAC" w14:paraId="78805146" w14:textId="77777777" w:rsidTr="003E5D56">
        <w:tc>
          <w:tcPr>
            <w:tcW w:w="750" w:type="dxa"/>
          </w:tcPr>
          <w:p w14:paraId="3AEAC245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5B2B9A7F" w14:textId="77777777" w:rsidR="000563C2" w:rsidRPr="0075712B" w:rsidRDefault="000563C2" w:rsidP="000563C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Цикл мероприятий по Программе</w:t>
            </w:r>
          </w:p>
          <w:p w14:paraId="32D2D447" w14:textId="77777777" w:rsidR="000563C2" w:rsidRDefault="000563C2" w:rsidP="000563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 профилактике употребления табака, алкоголя и психоактивных веществ</w:t>
            </w:r>
          </w:p>
        </w:tc>
        <w:tc>
          <w:tcPr>
            <w:tcW w:w="1543" w:type="dxa"/>
          </w:tcPr>
          <w:p w14:paraId="5D266EF9" w14:textId="77777777" w:rsidR="000563C2" w:rsidRDefault="000563C2" w:rsidP="000563C2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2728">
              <w:rPr>
                <w:sz w:val="24"/>
                <w:szCs w:val="24"/>
              </w:rPr>
              <w:t>5</w:t>
            </w:r>
            <w:r w:rsidRPr="007A2728">
              <w:rPr>
                <w:rFonts w:ascii="Times New Roman"/>
                <w:sz w:val="24"/>
                <w:szCs w:val="24"/>
              </w:rPr>
              <w:t xml:space="preserve">-9 </w:t>
            </w:r>
            <w:r w:rsidRPr="007A2728"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14:paraId="267C35BA" w14:textId="77777777" w:rsidR="000563C2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Согласно программе</w:t>
            </w:r>
          </w:p>
        </w:tc>
        <w:tc>
          <w:tcPr>
            <w:tcW w:w="2512" w:type="dxa"/>
          </w:tcPr>
          <w:p w14:paraId="0625F04C" w14:textId="77777777" w:rsidR="000563C2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3C2" w:rsidRPr="001A4CAC" w14:paraId="02F38F2C" w14:textId="77777777" w:rsidTr="003E5D56">
        <w:tc>
          <w:tcPr>
            <w:tcW w:w="750" w:type="dxa"/>
          </w:tcPr>
          <w:p w14:paraId="6DBAD713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33D9DC6E" w14:textId="77777777" w:rsidR="000563C2" w:rsidRPr="0075712B" w:rsidRDefault="000563C2" w:rsidP="000563C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5712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Цикл мероприятий по Программе</w:t>
            </w:r>
          </w:p>
          <w:p w14:paraId="47EA2A6C" w14:textId="77777777" w:rsidR="000563C2" w:rsidRPr="0015560A" w:rsidRDefault="000563C2" w:rsidP="000563C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556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по изучению правил дорожного движения </w:t>
            </w:r>
          </w:p>
          <w:p w14:paraId="7D6A4F7E" w14:textId="77777777" w:rsidR="000563C2" w:rsidRPr="0015560A" w:rsidRDefault="000563C2" w:rsidP="000563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71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– 11 класс</w:t>
            </w:r>
          </w:p>
          <w:p w14:paraId="727881F1" w14:textId="77777777" w:rsidR="000563C2" w:rsidRPr="0075712B" w:rsidRDefault="000563C2" w:rsidP="000563C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43" w:type="dxa"/>
          </w:tcPr>
          <w:p w14:paraId="141DED6B" w14:textId="77777777" w:rsidR="000563C2" w:rsidRDefault="000563C2" w:rsidP="000563C2">
            <w:r w:rsidRPr="007A2728">
              <w:rPr>
                <w:sz w:val="24"/>
                <w:szCs w:val="24"/>
              </w:rPr>
              <w:lastRenderedPageBreak/>
              <w:t>5</w:t>
            </w:r>
            <w:r w:rsidRPr="007A2728">
              <w:rPr>
                <w:rFonts w:ascii="Times New Roman"/>
                <w:sz w:val="24"/>
                <w:szCs w:val="24"/>
              </w:rPr>
              <w:t xml:space="preserve">-9 </w:t>
            </w:r>
            <w:r w:rsidRPr="007A2728"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14:paraId="5B29E6E1" w14:textId="77777777" w:rsidR="000563C2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Согласно программе</w:t>
            </w:r>
          </w:p>
        </w:tc>
        <w:tc>
          <w:tcPr>
            <w:tcW w:w="2512" w:type="dxa"/>
          </w:tcPr>
          <w:p w14:paraId="718B2ABD" w14:textId="77777777" w:rsidR="000563C2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3C2" w:rsidRPr="001A4CAC" w14:paraId="04228740" w14:textId="77777777" w:rsidTr="003E5D56">
        <w:tc>
          <w:tcPr>
            <w:tcW w:w="750" w:type="dxa"/>
          </w:tcPr>
          <w:p w14:paraId="54C83DDC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20FA0794" w14:textId="77777777" w:rsidR="000563C2" w:rsidRDefault="000563C2" w:rsidP="000563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5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Размещение информации в виде памяток, буклетов, стендов о службах психологической помощи и «телефоне доверия»</w:t>
            </w:r>
          </w:p>
        </w:tc>
        <w:tc>
          <w:tcPr>
            <w:tcW w:w="1543" w:type="dxa"/>
          </w:tcPr>
          <w:p w14:paraId="33017D67" w14:textId="77777777" w:rsidR="000563C2" w:rsidRDefault="000563C2" w:rsidP="000563C2"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953" w:type="dxa"/>
          </w:tcPr>
          <w:p w14:paraId="5B349A94" w14:textId="77777777" w:rsidR="000563C2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12" w:type="dxa"/>
          </w:tcPr>
          <w:p w14:paraId="0C1B0885" w14:textId="77777777" w:rsidR="000563C2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5D5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3C2" w:rsidRPr="001A4CAC" w14:paraId="49B628AC" w14:textId="77777777" w:rsidTr="003E5D56">
        <w:tc>
          <w:tcPr>
            <w:tcW w:w="750" w:type="dxa"/>
          </w:tcPr>
          <w:p w14:paraId="3BAB46D1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34C88BFB" w14:textId="77777777" w:rsidR="000563C2" w:rsidRPr="003E5D56" w:rsidRDefault="000563C2" w:rsidP="000563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58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Учебная эвакуация по отработке навыков и действий  в случае возникновения  ГО о и ЧС</w:t>
            </w:r>
          </w:p>
        </w:tc>
        <w:tc>
          <w:tcPr>
            <w:tcW w:w="1543" w:type="dxa"/>
          </w:tcPr>
          <w:p w14:paraId="0CAEDDAD" w14:textId="77777777" w:rsidR="000563C2" w:rsidRPr="007A2728" w:rsidRDefault="000563C2" w:rsidP="000563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  классы</w:t>
            </w:r>
          </w:p>
        </w:tc>
        <w:tc>
          <w:tcPr>
            <w:tcW w:w="1953" w:type="dxa"/>
          </w:tcPr>
          <w:p w14:paraId="2B7ADFE2" w14:textId="77777777" w:rsidR="000563C2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Раз в четверть</w:t>
            </w:r>
          </w:p>
        </w:tc>
        <w:tc>
          <w:tcPr>
            <w:tcW w:w="2512" w:type="dxa"/>
          </w:tcPr>
          <w:p w14:paraId="23EBB71F" w14:textId="77777777" w:rsidR="000563C2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ОБЖ</w:t>
            </w:r>
          </w:p>
          <w:p w14:paraId="24DCE7D2" w14:textId="77777777" w:rsidR="000563C2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3C2" w:rsidRPr="001A4CAC" w14:paraId="51A2FF5F" w14:textId="77777777" w:rsidTr="003E5D56">
        <w:tc>
          <w:tcPr>
            <w:tcW w:w="750" w:type="dxa"/>
          </w:tcPr>
          <w:p w14:paraId="6C432FF7" w14:textId="77777777"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6893FCA1" w14:textId="77777777" w:rsidR="000563C2" w:rsidRPr="00E47A99" w:rsidRDefault="000563C2" w:rsidP="000563C2">
            <w:pPr>
              <w:spacing w:line="267" w:lineRule="exact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r w:rsidRPr="00E47A9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47A9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рамках</w:t>
            </w:r>
            <w:r w:rsidRPr="00E47A9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Декады</w:t>
            </w:r>
            <w:r w:rsidRPr="00E47A9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борьбы  со</w:t>
            </w:r>
            <w:r w:rsidRPr="00E47A9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СПИДом,</w:t>
            </w:r>
          </w:p>
          <w:p w14:paraId="104FADE5" w14:textId="77777777" w:rsidR="000563C2" w:rsidRPr="00E47A99" w:rsidRDefault="000563C2" w:rsidP="000563C2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E47A99">
              <w:rPr>
                <w:spacing w:val="-4"/>
                <w:sz w:val="24"/>
                <w:szCs w:val="24"/>
              </w:rPr>
              <w:t xml:space="preserve"> </w:t>
            </w:r>
          </w:p>
          <w:p w14:paraId="5BCED1E7" w14:textId="77777777" w:rsidR="000563C2" w:rsidRPr="009E5834" w:rsidRDefault="000563C2" w:rsidP="000563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3" w:type="dxa"/>
          </w:tcPr>
          <w:p w14:paraId="28576F19" w14:textId="77777777" w:rsidR="000563C2" w:rsidRPr="007A2728" w:rsidRDefault="000563C2" w:rsidP="000563C2">
            <w:pPr>
              <w:rPr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953" w:type="dxa"/>
          </w:tcPr>
          <w:p w14:paraId="3D4DE64D" w14:textId="77777777" w:rsidR="000563C2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12" w:type="dxa"/>
          </w:tcPr>
          <w:p w14:paraId="7088F81A" w14:textId="77777777" w:rsidR="000563C2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7408A" w:rsidRPr="001A4CAC" w14:paraId="0368EE4E" w14:textId="77777777" w:rsidTr="003E5D56">
        <w:tc>
          <w:tcPr>
            <w:tcW w:w="750" w:type="dxa"/>
          </w:tcPr>
          <w:p w14:paraId="752BB826" w14:textId="77777777" w:rsidR="00A7408A" w:rsidRPr="001A4CAC" w:rsidRDefault="00A7408A" w:rsidP="00A7408A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29448570" w14:textId="77777777" w:rsidR="00A7408A" w:rsidRPr="00E47A99" w:rsidRDefault="00A7408A" w:rsidP="00A7408A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7408A">
              <w:rPr>
                <w:rFonts w:ascii="Times New Roman" w:hAnsi="Times New Roman" w:cs="Times New Roman"/>
                <w:sz w:val="24"/>
                <w:szCs w:val="24"/>
              </w:rPr>
              <w:t>частие в конкурсах: Веселые старты»; «Папа, мама, я - спортивная семья»; «Президентские игры и состязания</w:t>
            </w:r>
          </w:p>
        </w:tc>
        <w:tc>
          <w:tcPr>
            <w:tcW w:w="1543" w:type="dxa"/>
          </w:tcPr>
          <w:p w14:paraId="44BFE870" w14:textId="77777777" w:rsidR="00A7408A" w:rsidRPr="00E47A99" w:rsidRDefault="00A7408A" w:rsidP="00A74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953" w:type="dxa"/>
          </w:tcPr>
          <w:p w14:paraId="1144E6DC" w14:textId="77777777" w:rsidR="00A7408A" w:rsidRDefault="00A7408A" w:rsidP="00A7408A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2" w:type="dxa"/>
          </w:tcPr>
          <w:p w14:paraId="1B59350E" w14:textId="77777777" w:rsidR="00A7408A" w:rsidRDefault="00A7408A" w:rsidP="00A74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физкультуры,</w:t>
            </w:r>
          </w:p>
          <w:p w14:paraId="4855173A" w14:textId="77777777" w:rsidR="00A7408A" w:rsidRDefault="00A7408A" w:rsidP="00A7408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8830BF" w:rsidRPr="001A4CAC" w14:paraId="237A6F47" w14:textId="77777777" w:rsidTr="003E5D56">
        <w:tc>
          <w:tcPr>
            <w:tcW w:w="750" w:type="dxa"/>
          </w:tcPr>
          <w:p w14:paraId="6B8ADED4" w14:textId="77777777" w:rsidR="008830BF" w:rsidRPr="001A4CAC" w:rsidRDefault="008830BF" w:rsidP="00A7408A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14:paraId="49936992" w14:textId="77777777" w:rsidR="008830BF" w:rsidRPr="008830BF" w:rsidRDefault="008830BF" w:rsidP="008830BF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8830BF">
              <w:rPr>
                <w:rFonts w:ascii="Times New Roman" w:hAnsi="Times New Roman" w:cs="Times New Roman"/>
                <w:sz w:val="24"/>
                <w:szCs w:val="24"/>
              </w:rPr>
              <w:t>Тренинг на сплочение класса»</w:t>
            </w:r>
          </w:p>
          <w:p w14:paraId="3745D7F0" w14:textId="77777777" w:rsidR="008830BF" w:rsidRDefault="008830BF" w:rsidP="008830BF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8830BF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</w:p>
        </w:tc>
        <w:tc>
          <w:tcPr>
            <w:tcW w:w="1543" w:type="dxa"/>
          </w:tcPr>
          <w:p w14:paraId="0D79DA1F" w14:textId="77777777" w:rsidR="008830BF" w:rsidRDefault="008830BF" w:rsidP="00A74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классы</w:t>
            </w:r>
          </w:p>
        </w:tc>
        <w:tc>
          <w:tcPr>
            <w:tcW w:w="1953" w:type="dxa"/>
          </w:tcPr>
          <w:p w14:paraId="16B19920" w14:textId="77777777" w:rsidR="008830BF" w:rsidRDefault="008830BF" w:rsidP="00A7408A">
            <w:pPr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12" w:type="dxa"/>
          </w:tcPr>
          <w:p w14:paraId="364C2D81" w14:textId="77777777" w:rsidR="008830BF" w:rsidRDefault="008830BF" w:rsidP="00A74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ППС «Надежда», КР</w:t>
            </w:r>
          </w:p>
        </w:tc>
      </w:tr>
    </w:tbl>
    <w:p w14:paraId="2B0BC039" w14:textId="77777777"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7CDA24D8" w14:textId="77777777"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57C46003" w14:textId="77777777"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23A44283" w14:textId="77777777"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6F9852E2" w14:textId="77777777"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41B0AA41" w14:textId="77777777"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318046B9" w14:textId="77777777"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2125E925" w14:textId="77777777"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466E0449" w14:textId="77777777"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05A7482E" w14:textId="77777777"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7D88B026" w14:textId="77777777"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7FDA9EC8" w14:textId="77777777"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010A5DF7" w14:textId="77777777"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05C37139" w14:textId="77777777"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35DB5CCB" w14:textId="77777777" w:rsidR="00AC3B7F" w:rsidRPr="001A4CAC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3B83A8DA" w14:textId="77777777" w:rsidR="009D242B" w:rsidRDefault="009D242B"/>
    <w:sectPr w:rsidR="009D24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870DFA"/>
    <w:multiLevelType w:val="hybridMultilevel"/>
    <w:tmpl w:val="CAB87C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C71D48"/>
    <w:multiLevelType w:val="hybridMultilevel"/>
    <w:tmpl w:val="7E389316"/>
    <w:lvl w:ilvl="0" w:tplc="8208EF14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0C414B3"/>
    <w:multiLevelType w:val="hybridMultilevel"/>
    <w:tmpl w:val="A84AA4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483C8E"/>
    <w:multiLevelType w:val="hybridMultilevel"/>
    <w:tmpl w:val="908A8A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9008AA"/>
    <w:multiLevelType w:val="hybridMultilevel"/>
    <w:tmpl w:val="0A48E9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90641A"/>
    <w:multiLevelType w:val="hybridMultilevel"/>
    <w:tmpl w:val="038A0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F25774"/>
    <w:multiLevelType w:val="hybridMultilevel"/>
    <w:tmpl w:val="5ED8E0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D15B70"/>
    <w:multiLevelType w:val="hybridMultilevel"/>
    <w:tmpl w:val="5A8E7F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276B33"/>
    <w:multiLevelType w:val="hybridMultilevel"/>
    <w:tmpl w:val="535C4B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1"/>
  </w:num>
  <w:num w:numId="5">
    <w:abstractNumId w:val="5"/>
  </w:num>
  <w:num w:numId="6">
    <w:abstractNumId w:val="2"/>
  </w:num>
  <w:num w:numId="7">
    <w:abstractNumId w:val="4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3B7F"/>
    <w:rsid w:val="000563C2"/>
    <w:rsid w:val="00213DB4"/>
    <w:rsid w:val="00390F60"/>
    <w:rsid w:val="003E5D56"/>
    <w:rsid w:val="004056E8"/>
    <w:rsid w:val="00435C25"/>
    <w:rsid w:val="00445E41"/>
    <w:rsid w:val="004D5F15"/>
    <w:rsid w:val="0053160D"/>
    <w:rsid w:val="006039A1"/>
    <w:rsid w:val="007267D5"/>
    <w:rsid w:val="0075712B"/>
    <w:rsid w:val="00812038"/>
    <w:rsid w:val="008830BF"/>
    <w:rsid w:val="008D2769"/>
    <w:rsid w:val="00952BF8"/>
    <w:rsid w:val="009562CB"/>
    <w:rsid w:val="009D242B"/>
    <w:rsid w:val="00A7408A"/>
    <w:rsid w:val="00AC3B7F"/>
    <w:rsid w:val="00BA1600"/>
    <w:rsid w:val="00C1790F"/>
    <w:rsid w:val="00C96AA6"/>
    <w:rsid w:val="00CA4283"/>
    <w:rsid w:val="00CF525E"/>
    <w:rsid w:val="00D23B87"/>
    <w:rsid w:val="00E47A99"/>
    <w:rsid w:val="00EF1F40"/>
    <w:rsid w:val="00FC4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208BB"/>
  <w15:chartTrackingRefBased/>
  <w15:docId w15:val="{306CDD4B-BD4E-4268-921B-475946279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3B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C3B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Attribute2">
    <w:name w:val="CharAttribute2"/>
    <w:uiPriority w:val="99"/>
    <w:rsid w:val="00AC3B7F"/>
    <w:rPr>
      <w:rFonts w:ascii="Times New Roman" w:eastAsia="Batang" w:hAnsi="Batang"/>
      <w:sz w:val="28"/>
    </w:rPr>
  </w:style>
  <w:style w:type="paragraph" w:customStyle="1" w:styleId="ParaAttribute2">
    <w:name w:val="ParaAttribute2"/>
    <w:uiPriority w:val="99"/>
    <w:rsid w:val="00AC3B7F"/>
    <w:pPr>
      <w:widowControl w:val="0"/>
      <w:wordWrap w:val="0"/>
      <w:spacing w:after="0" w:line="240" w:lineRule="auto"/>
      <w:ind w:right="-1"/>
      <w:jc w:val="center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AC3B7F"/>
    <w:rPr>
      <w:rFonts w:ascii="Times New Roman" w:eastAsia="Times New Roman"/>
      <w:i/>
      <w:sz w:val="28"/>
    </w:rPr>
  </w:style>
  <w:style w:type="paragraph" w:styleId="a4">
    <w:name w:val="List Paragraph"/>
    <w:basedOn w:val="a"/>
    <w:uiPriority w:val="34"/>
    <w:qFormat/>
    <w:rsid w:val="00AC3B7F"/>
    <w:pPr>
      <w:ind w:left="720"/>
      <w:contextualSpacing/>
    </w:pPr>
  </w:style>
  <w:style w:type="character" w:customStyle="1" w:styleId="CharAttribute6">
    <w:name w:val="CharAttribute6"/>
    <w:uiPriority w:val="99"/>
    <w:rsid w:val="00AC3B7F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3">
    <w:name w:val="ParaAttribute3"/>
    <w:uiPriority w:val="99"/>
    <w:rsid w:val="00AC3B7F"/>
    <w:pPr>
      <w:widowControl w:val="0"/>
      <w:wordWrap w:val="0"/>
      <w:spacing w:after="0" w:line="240" w:lineRule="auto"/>
      <w:ind w:right="-1"/>
      <w:jc w:val="center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ParaAttribute7">
    <w:name w:val="ParaAttribute7"/>
    <w:uiPriority w:val="99"/>
    <w:rsid w:val="00AC3B7F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1">
    <w:name w:val="Обычный1"/>
    <w:uiPriority w:val="99"/>
    <w:rsid w:val="00AC3B7F"/>
    <w:pPr>
      <w:spacing w:after="0" w:line="276" w:lineRule="auto"/>
    </w:pPr>
    <w:rPr>
      <w:rFonts w:ascii="Arial" w:eastAsia="Calibri" w:hAnsi="Arial" w:cs="Arial"/>
      <w:color w:val="000000"/>
      <w:lang w:eastAsia="ru-RU"/>
    </w:rPr>
  </w:style>
  <w:style w:type="paragraph" w:customStyle="1" w:styleId="ParaAttribute8">
    <w:name w:val="ParaAttribute8"/>
    <w:uiPriority w:val="99"/>
    <w:rsid w:val="00AC3B7F"/>
    <w:pPr>
      <w:spacing w:after="0" w:line="240" w:lineRule="auto"/>
      <w:ind w:firstLine="851"/>
      <w:jc w:val="both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uiPriority w:val="99"/>
    <w:rsid w:val="00AC3B7F"/>
    <w:rPr>
      <w:rFonts w:ascii="Batang" w:eastAsia="Times New Roman" w:hAnsi="Times New Roman"/>
      <w:sz w:val="28"/>
    </w:rPr>
  </w:style>
  <w:style w:type="paragraph" w:customStyle="1" w:styleId="ParaAttribute5">
    <w:name w:val="ParaAttribute5"/>
    <w:rsid w:val="00AC3B7F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TableParagraph">
    <w:name w:val="Table Paragraph"/>
    <w:basedOn w:val="a"/>
    <w:uiPriority w:val="99"/>
    <w:rsid w:val="00BA1600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uchportal.ru/den-voinov-internacionalisto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uchportal.ru/350-let-so-dnya-rozhdeniya-petra-1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17</Pages>
  <Words>2865</Words>
  <Characters>16334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</dc:creator>
  <cp:keywords/>
  <dc:description/>
  <cp:lastModifiedBy>ilsik2223@mail.ru</cp:lastModifiedBy>
  <cp:revision>16</cp:revision>
  <dcterms:created xsi:type="dcterms:W3CDTF">2021-09-07T03:49:00Z</dcterms:created>
  <dcterms:modified xsi:type="dcterms:W3CDTF">2022-11-09T10:35:00Z</dcterms:modified>
</cp:coreProperties>
</file>